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547B" w14:textId="25338A0C" w:rsidR="007D7A59" w:rsidRDefault="007D7A59">
      <w:pPr>
        <w:rPr>
          <w:rFonts w:ascii="Gill Sans MT" w:hAnsi="Gill Sans MT"/>
          <w:b/>
          <w:noProof/>
        </w:rPr>
      </w:pPr>
      <w:r>
        <w:rPr>
          <w:rFonts w:ascii="Gill Sans MT" w:hAnsi="Gill Sans MT"/>
          <w:b/>
          <w:noProof/>
        </w:rPr>
        <w:t>2 Dagen van 10 tot 17</w:t>
      </w:r>
    </w:p>
    <w:p w14:paraId="4543A5A8" w14:textId="05074CDB" w:rsidR="007D7A59" w:rsidRDefault="007D7A59">
      <w:pPr>
        <w:rPr>
          <w:rFonts w:ascii="Gill Sans MT" w:hAnsi="Gill Sans MT"/>
          <w:b/>
          <w:noProof/>
        </w:rPr>
      </w:pPr>
      <w:r>
        <w:rPr>
          <w:rFonts w:ascii="Gill Sans MT" w:hAnsi="Gill Sans MT"/>
          <w:b/>
          <w:noProof/>
        </w:rPr>
        <w:t xml:space="preserve">Lunch pauze van 13 ot 14 </w:t>
      </w:r>
    </w:p>
    <w:p w14:paraId="341D07DB" w14:textId="77777777" w:rsidR="007D7A59" w:rsidRDefault="007D7A59">
      <w:pPr>
        <w:rPr>
          <w:rFonts w:ascii="Gill Sans MT" w:hAnsi="Gill Sans MT"/>
          <w:b/>
          <w:noProof/>
        </w:rPr>
      </w:pPr>
    </w:p>
    <w:p w14:paraId="37EFA81E" w14:textId="77777777" w:rsidR="007D7A59" w:rsidRDefault="007D7A59">
      <w:pPr>
        <w:rPr>
          <w:rFonts w:ascii="Gill Sans MT" w:hAnsi="Gill Sans MT"/>
          <w:b/>
          <w:noProof/>
        </w:rPr>
      </w:pPr>
    </w:p>
    <w:p w14:paraId="7898C232" w14:textId="00114804" w:rsidR="009035E3" w:rsidRPr="00762526" w:rsidRDefault="009035E3">
      <w:pPr>
        <w:rPr>
          <w:rFonts w:ascii="Gill Sans MT" w:hAnsi="Gill Sans MT"/>
          <w:noProof/>
        </w:rPr>
      </w:pPr>
      <w:r w:rsidRPr="000E3E0A">
        <w:rPr>
          <w:rFonts w:ascii="Gill Sans MT" w:hAnsi="Gill Sans MT"/>
          <w:b/>
          <w:noProof/>
        </w:rPr>
        <w:t>Dagdeel 1</w:t>
      </w:r>
    </w:p>
    <w:p w14:paraId="175EEBC8" w14:textId="77777777" w:rsidR="009035E3" w:rsidRPr="000E3E0A" w:rsidRDefault="009035E3">
      <w:pPr>
        <w:rPr>
          <w:rFonts w:ascii="Gill Sans MT" w:hAnsi="Gill Sans MT"/>
          <w:noProof/>
        </w:rPr>
      </w:pPr>
    </w:p>
    <w:p w14:paraId="2F8815A0" w14:textId="77777777" w:rsidR="009035E3" w:rsidRPr="000E3E0A" w:rsidRDefault="009035E3" w:rsidP="009035E3">
      <w:pPr>
        <w:rPr>
          <w:rFonts w:ascii="Gill Sans MT" w:hAnsi="Gill Sans MT"/>
        </w:rPr>
      </w:pPr>
      <w:r w:rsidRPr="000E3E0A">
        <w:rPr>
          <w:rFonts w:ascii="Gill Sans MT" w:hAnsi="Gill Sans MT"/>
        </w:rPr>
        <w:t>Ter inleiding:</w:t>
      </w:r>
    </w:p>
    <w:p w14:paraId="12B256EC" w14:textId="77777777" w:rsidR="009035E3" w:rsidRPr="000E3E0A" w:rsidRDefault="009035E3" w:rsidP="009035E3">
      <w:pPr>
        <w:rPr>
          <w:rFonts w:ascii="Gill Sans MT" w:hAnsi="Gill Sans MT"/>
        </w:rPr>
      </w:pPr>
      <w:r w:rsidRPr="000E3E0A">
        <w:rPr>
          <w:rFonts w:ascii="Gill Sans MT" w:hAnsi="Gill Sans MT"/>
        </w:rPr>
        <w:t>Er hoeft niets</w:t>
      </w:r>
    </w:p>
    <w:p w14:paraId="5EBD4D43" w14:textId="77777777" w:rsidR="009035E3" w:rsidRPr="000E3E0A" w:rsidRDefault="009035E3" w:rsidP="009035E3">
      <w:pPr>
        <w:rPr>
          <w:rFonts w:ascii="Gill Sans MT" w:hAnsi="Gill Sans MT"/>
        </w:rPr>
      </w:pPr>
      <w:r w:rsidRPr="000E3E0A">
        <w:rPr>
          <w:rFonts w:ascii="Gill Sans MT" w:hAnsi="Gill Sans MT"/>
        </w:rPr>
        <w:t>We zijn focussend bij de dromen aanwezig</w:t>
      </w:r>
    </w:p>
    <w:p w14:paraId="1F49DFA7" w14:textId="77777777" w:rsidR="009035E3" w:rsidRPr="000E3E0A" w:rsidRDefault="009035E3" w:rsidP="009035E3">
      <w:pPr>
        <w:rPr>
          <w:rFonts w:ascii="Gill Sans MT" w:hAnsi="Gill Sans MT"/>
        </w:rPr>
      </w:pPr>
      <w:r w:rsidRPr="000E3E0A">
        <w:rPr>
          <w:rFonts w:ascii="Gill Sans MT" w:hAnsi="Gill Sans MT"/>
        </w:rPr>
        <w:t>Het belangrijkste is dat je plezier in de droom hebt. (Gendlin)</w:t>
      </w:r>
    </w:p>
    <w:p w14:paraId="7015DB1D" w14:textId="77777777" w:rsidR="009035E3" w:rsidRPr="000E3E0A" w:rsidRDefault="009035E3" w:rsidP="009035E3">
      <w:pPr>
        <w:rPr>
          <w:rFonts w:ascii="Gill Sans MT" w:hAnsi="Gill Sans MT"/>
        </w:rPr>
      </w:pPr>
      <w:r w:rsidRPr="000E3E0A">
        <w:rPr>
          <w:rFonts w:ascii="Gill Sans MT" w:hAnsi="Gill Sans MT"/>
        </w:rPr>
        <w:t>Het streven is een goede relatie met je droom op te bouwen (en daardoor met je volgende droom).</w:t>
      </w:r>
    </w:p>
    <w:p w14:paraId="1183D263" w14:textId="77777777" w:rsidR="009035E3" w:rsidRPr="000E3E0A" w:rsidRDefault="009035E3" w:rsidP="009035E3">
      <w:pPr>
        <w:rPr>
          <w:rFonts w:ascii="Gill Sans MT" w:hAnsi="Gill Sans MT"/>
        </w:rPr>
      </w:pPr>
      <w:r w:rsidRPr="000E3E0A">
        <w:rPr>
          <w:rFonts w:ascii="Gill Sans MT" w:hAnsi="Gill Sans MT"/>
        </w:rPr>
        <w:t>We gaan niet analyseren voor de dromer, de fs van de dromer weet hoe het zit.</w:t>
      </w:r>
    </w:p>
    <w:p w14:paraId="092AD458" w14:textId="77777777" w:rsidR="009035E3" w:rsidRPr="000E3E0A" w:rsidRDefault="009035E3" w:rsidP="009035E3">
      <w:pPr>
        <w:rPr>
          <w:rFonts w:ascii="Gill Sans MT" w:hAnsi="Gill Sans MT"/>
        </w:rPr>
      </w:pPr>
      <w:r w:rsidRPr="000E3E0A">
        <w:rPr>
          <w:rFonts w:ascii="Gill Sans MT" w:hAnsi="Gill Sans MT"/>
        </w:rPr>
        <w:t>Iedere droom draagt een groeirichting met zich mee.</w:t>
      </w:r>
    </w:p>
    <w:p w14:paraId="4B20E62C" w14:textId="77777777" w:rsidR="001D3B52" w:rsidRPr="000E3E0A" w:rsidRDefault="009035E3" w:rsidP="001D3B52">
      <w:pPr>
        <w:rPr>
          <w:rFonts w:ascii="Gill Sans MT" w:hAnsi="Gill Sans MT"/>
        </w:rPr>
      </w:pPr>
      <w:r w:rsidRPr="000E3E0A">
        <w:rPr>
          <w:rFonts w:ascii="Gill Sans MT" w:hAnsi="Gill Sans MT"/>
        </w:rPr>
        <w:t xml:space="preserve">Maak je geen zorgen dat je iets in de droom gemist hebt, want je droomt elke nacht gemiddeld 2 uur dus die boodschap komt nog wel een volgende droom. </w:t>
      </w:r>
    </w:p>
    <w:p w14:paraId="482AF449" w14:textId="77777777" w:rsidR="001D3B52" w:rsidRPr="000E3E0A" w:rsidRDefault="001D3B52" w:rsidP="001D3B52">
      <w:pPr>
        <w:rPr>
          <w:rFonts w:ascii="Gill Sans MT" w:hAnsi="Gill Sans MT"/>
        </w:rPr>
      </w:pPr>
      <w:r w:rsidRPr="000E3E0A">
        <w:rPr>
          <w:rFonts w:ascii="Gill Sans MT" w:hAnsi="Gill Sans MT"/>
        </w:rPr>
        <w:t>Wat is er anders in het werken met een droom dan in het gewone focussend begeleiden:</w:t>
      </w:r>
    </w:p>
    <w:p w14:paraId="32EA673E" w14:textId="77777777" w:rsidR="001D3B52" w:rsidRPr="000E3E0A" w:rsidRDefault="001D3B52" w:rsidP="001D3B52">
      <w:pPr>
        <w:rPr>
          <w:rFonts w:ascii="Gill Sans MT" w:hAnsi="Gill Sans MT"/>
        </w:rPr>
      </w:pPr>
      <w:r w:rsidRPr="000E3E0A">
        <w:rPr>
          <w:rFonts w:ascii="Gill Sans MT" w:hAnsi="Gill Sans MT"/>
        </w:rPr>
        <w:t>We stellen vragen (er zijn er 16, maar gebruik ze als het passend is)</w:t>
      </w:r>
    </w:p>
    <w:p w14:paraId="65877D61" w14:textId="77777777" w:rsidR="001D3B52" w:rsidRPr="000E3E0A" w:rsidRDefault="001D3B52" w:rsidP="001D3B52">
      <w:pPr>
        <w:rPr>
          <w:rFonts w:ascii="Gill Sans MT" w:hAnsi="Gill Sans MT"/>
        </w:rPr>
      </w:pPr>
      <w:r w:rsidRPr="000E3E0A">
        <w:rPr>
          <w:rFonts w:ascii="Gill Sans MT" w:hAnsi="Gill Sans MT"/>
        </w:rPr>
        <w:t>We gaan in de 2de fase als begeleider actief op zoek naar tegenstellingen en naar waar het wringt.</w:t>
      </w:r>
    </w:p>
    <w:p w14:paraId="19E1D37F" w14:textId="77777777" w:rsidR="001D3B52" w:rsidRPr="000E3E0A" w:rsidRDefault="001D3B52" w:rsidP="001D3B52">
      <w:pPr>
        <w:rPr>
          <w:rFonts w:ascii="Gill Sans MT" w:hAnsi="Gill Sans MT"/>
        </w:rPr>
      </w:pPr>
    </w:p>
    <w:p w14:paraId="077B8023" w14:textId="77777777" w:rsidR="001D3B52" w:rsidRPr="000E3E0A" w:rsidRDefault="001D3B52" w:rsidP="001D3B52">
      <w:pPr>
        <w:rPr>
          <w:rFonts w:ascii="Gill Sans MT" w:hAnsi="Gill Sans MT"/>
        </w:rPr>
      </w:pPr>
      <w:r w:rsidRPr="000E3E0A">
        <w:rPr>
          <w:rFonts w:ascii="Gill Sans MT" w:hAnsi="Gill Sans MT"/>
        </w:rPr>
        <w:t>3 Fasen:</w:t>
      </w:r>
    </w:p>
    <w:p w14:paraId="27EF7FC1" w14:textId="77777777" w:rsidR="001D3B52" w:rsidRPr="000E3E0A" w:rsidRDefault="001D3B52" w:rsidP="001D3B52">
      <w:pPr>
        <w:rPr>
          <w:rFonts w:ascii="Gill Sans MT" w:hAnsi="Gill Sans MT"/>
        </w:rPr>
      </w:pPr>
      <w:r w:rsidRPr="000E3E0A">
        <w:rPr>
          <w:rFonts w:ascii="Gill Sans MT" w:hAnsi="Gill Sans MT"/>
        </w:rPr>
        <w:t>Fase 1 Op zoek naar de hulpbronnen, bv iets in de natuur of een raam in een huis etc…</w:t>
      </w:r>
    </w:p>
    <w:p w14:paraId="2A04DC11" w14:textId="77777777" w:rsidR="001D3B52" w:rsidRPr="000E3E0A" w:rsidRDefault="001D3B52" w:rsidP="001D3B52">
      <w:pPr>
        <w:rPr>
          <w:rFonts w:ascii="Gill Sans MT" w:hAnsi="Gill Sans MT"/>
          <w:noProof/>
        </w:rPr>
      </w:pPr>
    </w:p>
    <w:p w14:paraId="177B408F" w14:textId="77777777" w:rsidR="001D3B52" w:rsidRPr="000E3E0A" w:rsidRDefault="001D3B52" w:rsidP="001D3B52">
      <w:pPr>
        <w:rPr>
          <w:rFonts w:ascii="Gill Sans MT" w:hAnsi="Gill Sans MT"/>
        </w:rPr>
      </w:pPr>
      <w:r w:rsidRPr="000E3E0A">
        <w:rPr>
          <w:rFonts w:ascii="Gill Sans MT" w:hAnsi="Gill Sans MT"/>
        </w:rPr>
        <w:t xml:space="preserve">Fase 2: </w:t>
      </w:r>
      <w:r w:rsidR="00F778C6" w:rsidRPr="000E3E0A">
        <w:rPr>
          <w:rFonts w:ascii="Gill Sans MT" w:hAnsi="Gill Sans MT"/>
        </w:rPr>
        <w:t>B</w:t>
      </w:r>
      <w:r w:rsidR="00F778C6">
        <w:rPr>
          <w:rFonts w:ascii="Gill Sans MT" w:hAnsi="Gill Sans MT"/>
        </w:rPr>
        <w:t xml:space="preserve">ias </w:t>
      </w:r>
      <w:r w:rsidRPr="000E3E0A">
        <w:rPr>
          <w:rFonts w:ascii="Gill Sans MT" w:hAnsi="Gill Sans MT"/>
        </w:rPr>
        <w:t>Controle, hier zitten de tegenstellingen in de droom, wat gebeurd er als je het omdraait etc. Hier zit ook vaak de groeirichting. De vragen die daarbij horen samen doornemen.</w:t>
      </w:r>
    </w:p>
    <w:p w14:paraId="6E687341" w14:textId="77777777" w:rsidR="001D3B52" w:rsidRPr="000E3E0A" w:rsidRDefault="001D3B52" w:rsidP="001D3B52">
      <w:pPr>
        <w:rPr>
          <w:rFonts w:ascii="Gill Sans MT" w:hAnsi="Gill Sans MT"/>
        </w:rPr>
      </w:pPr>
    </w:p>
    <w:p w14:paraId="381A857E" w14:textId="77777777" w:rsidR="001D3B52" w:rsidRPr="000E3E0A" w:rsidRDefault="001D3B52" w:rsidP="001D3B52">
      <w:pPr>
        <w:rPr>
          <w:rFonts w:ascii="Gill Sans MT" w:hAnsi="Gill Sans MT"/>
        </w:rPr>
      </w:pPr>
      <w:r w:rsidRPr="000E3E0A">
        <w:rPr>
          <w:rFonts w:ascii="Gill Sans MT" w:hAnsi="Gill Sans MT"/>
        </w:rPr>
        <w:t>Fase 3 Ontvangen van de droom en in actiestappen formuleren.</w:t>
      </w:r>
    </w:p>
    <w:p w14:paraId="6C7FF66E" w14:textId="77777777" w:rsidR="009035E3" w:rsidRPr="000E3E0A" w:rsidRDefault="009035E3" w:rsidP="009035E3">
      <w:pPr>
        <w:rPr>
          <w:rFonts w:ascii="Gill Sans MT" w:hAnsi="Gill Sans MT"/>
        </w:rPr>
      </w:pPr>
    </w:p>
    <w:p w14:paraId="041DDAFE" w14:textId="77777777" w:rsidR="001D3B52" w:rsidRPr="000E3E0A" w:rsidRDefault="001D3B52" w:rsidP="001D3B52">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b/>
        </w:rPr>
      </w:pPr>
      <w:r w:rsidRPr="000E3E0A">
        <w:rPr>
          <w:rFonts w:ascii="Gill Sans MT" w:hAnsi="Gill Sans MT"/>
          <w:b/>
        </w:rPr>
        <w:t>Werken met een droom</w:t>
      </w:r>
    </w:p>
    <w:p w14:paraId="0866EDA9" w14:textId="77777777" w:rsidR="001D3B52" w:rsidRPr="000E3E0A" w:rsidRDefault="001D3B52" w:rsidP="001D3B52">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 xml:space="preserve">Het werken met een droom als er een begeleider bij is begint altijd met </w:t>
      </w:r>
      <w:r w:rsidRPr="000E3E0A">
        <w:rPr>
          <w:rFonts w:ascii="Gill Sans MT" w:hAnsi="Gill Sans MT"/>
          <w:b/>
        </w:rPr>
        <w:t>het</w:t>
      </w:r>
      <w:r w:rsidRPr="000E3E0A">
        <w:rPr>
          <w:rFonts w:ascii="Gill Sans MT" w:hAnsi="Gill Sans MT"/>
        </w:rPr>
        <w:t xml:space="preserve"> </w:t>
      </w:r>
      <w:r w:rsidRPr="000E3E0A">
        <w:rPr>
          <w:rFonts w:ascii="Gill Sans MT" w:hAnsi="Gill Sans MT"/>
          <w:b/>
        </w:rPr>
        <w:t>vertellen</w:t>
      </w:r>
      <w:r w:rsidRPr="000E3E0A">
        <w:rPr>
          <w:rFonts w:ascii="Gill Sans MT" w:hAnsi="Gill Sans MT"/>
        </w:rPr>
        <w:t xml:space="preserve"> van de droom. De begeleider herhaalt de dromen dan ga je stukje voor stukje nauwkeurig en vraagt naar details.</w:t>
      </w:r>
    </w:p>
    <w:p w14:paraId="6FB82663" w14:textId="77777777" w:rsidR="001D3B52" w:rsidRPr="000E3E0A" w:rsidRDefault="001D3B52" w:rsidP="001D3B52">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Dit heeft 2 doelen: de dromer k</w:t>
      </w:r>
      <w:r w:rsidR="00CE579C">
        <w:rPr>
          <w:rFonts w:ascii="Gill Sans MT" w:hAnsi="Gill Sans MT"/>
        </w:rPr>
        <w:t>rijgt de gehele droom  helder</w:t>
      </w:r>
      <w:r w:rsidRPr="000E3E0A">
        <w:rPr>
          <w:rFonts w:ascii="Gill Sans MT" w:hAnsi="Gill Sans MT"/>
        </w:rPr>
        <w:t xml:space="preserve"> en vindt soms weer stukjes of details terug. De dromer krijgt het ook weer in zijn beleving. </w:t>
      </w:r>
    </w:p>
    <w:p w14:paraId="06A59470" w14:textId="77777777" w:rsidR="001D3B52" w:rsidRPr="000E3E0A" w:rsidRDefault="001D3B52" w:rsidP="001D3B52">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De begeleider herhaalt en vraagt net zolang tot hij/zij het verhaal in zich opgenomen heeft.</w:t>
      </w:r>
    </w:p>
    <w:p w14:paraId="193C3287" w14:textId="77777777" w:rsidR="001D3B52" w:rsidRPr="000E3E0A" w:rsidRDefault="001D3B52" w:rsidP="001D3B52">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De begeleider kan veel vragen, en het is aan de dromer om te antwoorden zover hij/zij wil, met behoud van eigen ruimte en privacy.</w:t>
      </w:r>
    </w:p>
    <w:p w14:paraId="356B3478" w14:textId="77777777" w:rsidR="001D3B52" w:rsidRPr="000E3E0A" w:rsidRDefault="001D3B52" w:rsidP="001D3B52">
      <w:pPr>
        <w:pStyle w:val="Kop1"/>
        <w:rPr>
          <w:rFonts w:ascii="Gill Sans MT" w:hAnsi="Gill Sans MT"/>
          <w:sz w:val="24"/>
        </w:rPr>
      </w:pPr>
      <w:r w:rsidRPr="000E3E0A">
        <w:rPr>
          <w:rFonts w:ascii="Gill Sans MT" w:hAnsi="Gill Sans MT"/>
          <w:sz w:val="24"/>
        </w:rPr>
        <w:t>Shift stuurt de droom</w:t>
      </w:r>
    </w:p>
    <w:p w14:paraId="6CC8A7BF" w14:textId="77777777" w:rsidR="001D3B52" w:rsidRPr="000E3E0A" w:rsidRDefault="001D3B52" w:rsidP="009035E3">
      <w:pPr>
        <w:rPr>
          <w:rFonts w:ascii="Gill Sans MT" w:hAnsi="Gill Sans MT"/>
        </w:rPr>
      </w:pPr>
    </w:p>
    <w:p w14:paraId="68D84784" w14:textId="77777777" w:rsidR="009035E3" w:rsidRPr="00416D37" w:rsidRDefault="001D3B52" w:rsidP="009035E3">
      <w:pPr>
        <w:rPr>
          <w:rFonts w:ascii="Gill Sans MT" w:hAnsi="Gill Sans MT"/>
          <w:b/>
        </w:rPr>
      </w:pPr>
      <w:r w:rsidRPr="00416D37">
        <w:rPr>
          <w:rFonts w:ascii="Gill Sans MT" w:hAnsi="Gill Sans MT"/>
          <w:b/>
        </w:rPr>
        <w:t xml:space="preserve">Oefening:  </w:t>
      </w:r>
      <w:r w:rsidR="009035E3" w:rsidRPr="00416D37">
        <w:rPr>
          <w:rFonts w:ascii="Gill Sans MT" w:hAnsi="Gill Sans MT"/>
          <w:b/>
        </w:rPr>
        <w:t>Contact maken met je droom:</w:t>
      </w:r>
      <w:r w:rsidR="009035E3" w:rsidRPr="000E3E0A">
        <w:rPr>
          <w:rFonts w:ascii="Gill Sans MT" w:hAnsi="Gill Sans MT"/>
        </w:rPr>
        <w:t xml:space="preserve"> </w:t>
      </w:r>
      <w:r w:rsidR="009035E3" w:rsidRPr="00416D37">
        <w:rPr>
          <w:rFonts w:ascii="Gill Sans MT" w:hAnsi="Gill Sans MT"/>
          <w:b/>
        </w:rPr>
        <w:t>Tekenen/kleuren/schrijven/onderstrepen/titel geven</w:t>
      </w:r>
    </w:p>
    <w:p w14:paraId="4C3C79FB" w14:textId="77777777" w:rsidR="009035E3" w:rsidRPr="000E3E0A" w:rsidRDefault="009035E3" w:rsidP="009035E3">
      <w:pPr>
        <w:rPr>
          <w:rFonts w:ascii="Gill Sans MT" w:hAnsi="Gill Sans MT"/>
        </w:rPr>
      </w:pPr>
      <w:r w:rsidRPr="000E3E0A">
        <w:rPr>
          <w:rFonts w:ascii="Gill Sans MT" w:hAnsi="Gill Sans MT"/>
        </w:rPr>
        <w:t>Begin een met contact met je eigen droom te maken, misschien heb je er al iets over opgeschreven. En kijk maar of je iets kunt weergeven over de droom, misschien een detail of symbool, kleur of beweging.</w:t>
      </w:r>
    </w:p>
    <w:p w14:paraId="472062A8" w14:textId="77777777" w:rsidR="001D3B52" w:rsidRPr="000E3E0A" w:rsidRDefault="001D3B52" w:rsidP="009035E3">
      <w:pPr>
        <w:rPr>
          <w:rFonts w:ascii="Gill Sans MT" w:hAnsi="Gill Sans MT"/>
        </w:rPr>
      </w:pPr>
      <w:r w:rsidRPr="000E3E0A">
        <w:rPr>
          <w:rFonts w:ascii="Gill Sans MT" w:hAnsi="Gill Sans MT"/>
        </w:rPr>
        <w:t>Delen: wat het je gemaakt, wat is de titel, etc?</w:t>
      </w:r>
    </w:p>
    <w:p w14:paraId="4075A404" w14:textId="77777777" w:rsidR="003632B4" w:rsidRPr="000E3E0A" w:rsidRDefault="003632B4" w:rsidP="003632B4">
      <w:pPr>
        <w:rPr>
          <w:rFonts w:ascii="Gill Sans MT" w:hAnsi="Gill Sans MT"/>
          <w:b/>
        </w:rPr>
      </w:pPr>
    </w:p>
    <w:p w14:paraId="7C221740" w14:textId="77777777" w:rsidR="003632B4" w:rsidRPr="000E3E0A" w:rsidRDefault="003632B4" w:rsidP="003632B4">
      <w:pPr>
        <w:rPr>
          <w:rFonts w:ascii="Gill Sans MT" w:hAnsi="Gill Sans MT"/>
        </w:rPr>
      </w:pPr>
      <w:r w:rsidRPr="000E3E0A">
        <w:rPr>
          <w:rFonts w:ascii="Gill Sans MT" w:hAnsi="Gill Sans MT"/>
          <w:b/>
        </w:rPr>
        <w:t>De begeleider</w:t>
      </w:r>
    </w:p>
    <w:p w14:paraId="42E2DE5F" w14:textId="77777777" w:rsidR="003632B4" w:rsidRPr="000E3E0A" w:rsidRDefault="003632B4" w:rsidP="003632B4">
      <w:pPr>
        <w:rPr>
          <w:rFonts w:ascii="Gill Sans MT" w:hAnsi="Gill Sans MT"/>
        </w:rPr>
      </w:pPr>
      <w:r w:rsidRPr="000E3E0A">
        <w:rPr>
          <w:rFonts w:ascii="Gill Sans MT" w:hAnsi="Gill Sans MT"/>
        </w:rPr>
        <w:lastRenderedPageBreak/>
        <w:t>Uit het inlevingsvermogen via de Felt Sense van de begeleider komt de volgende vraag. Gebruik maximaal je creativiteit als begeleider, maar leg nooit een vraag op.</w:t>
      </w:r>
    </w:p>
    <w:p w14:paraId="1479C08D" w14:textId="77777777" w:rsidR="003632B4" w:rsidRPr="000E3E0A" w:rsidRDefault="003632B4" w:rsidP="003632B4">
      <w:pPr>
        <w:rPr>
          <w:rFonts w:ascii="Gill Sans MT" w:hAnsi="Gill Sans MT"/>
        </w:rPr>
      </w:pPr>
      <w:r w:rsidRPr="000E3E0A">
        <w:rPr>
          <w:rFonts w:ascii="Gill Sans MT" w:hAnsi="Gill Sans MT"/>
        </w:rPr>
        <w:t>Het blijft belangrijk dat de begeleider bese</w:t>
      </w:r>
      <w:r w:rsidR="0045391C">
        <w:rPr>
          <w:rFonts w:ascii="Gill Sans MT" w:hAnsi="Gill Sans MT"/>
        </w:rPr>
        <w:t>ft dat hij/zij gast is in de in</w:t>
      </w:r>
      <w:r w:rsidRPr="000E3E0A">
        <w:rPr>
          <w:rFonts w:ascii="Gill Sans MT" w:hAnsi="Gill Sans MT"/>
        </w:rPr>
        <w:t>nerlijke ruimte van de dromer, net als bij Focussen. De begeleider kan alleen het hoe van het proces aangeven, de weg, en nooit het wat, de inhoud.</w:t>
      </w:r>
    </w:p>
    <w:p w14:paraId="1DDC9321" w14:textId="77777777" w:rsidR="003632B4" w:rsidRPr="000E3E0A" w:rsidRDefault="003632B4" w:rsidP="003632B4">
      <w:pPr>
        <w:rPr>
          <w:rFonts w:ascii="Gill Sans MT" w:hAnsi="Gill Sans MT"/>
        </w:rPr>
      </w:pPr>
      <w:r w:rsidRPr="000E3E0A">
        <w:rPr>
          <w:rFonts w:ascii="Gill Sans MT" w:hAnsi="Gill Sans MT"/>
        </w:rPr>
        <w:t>De dromer kan laten weten als hij/zij met een bepaalde vraag geen verbinding kan krijgen.</w:t>
      </w:r>
    </w:p>
    <w:p w14:paraId="32050B6B" w14:textId="77777777" w:rsidR="003632B4" w:rsidRPr="000E3E0A" w:rsidRDefault="003632B4" w:rsidP="003632B4">
      <w:pPr>
        <w:rPr>
          <w:rFonts w:ascii="Gill Sans MT" w:hAnsi="Gill Sans MT"/>
        </w:rPr>
      </w:pPr>
      <w:r w:rsidRPr="000E3E0A">
        <w:rPr>
          <w:rFonts w:ascii="Gill Sans MT" w:hAnsi="Gill Sans MT"/>
        </w:rPr>
        <w:t>Let goed op het gezicht en de houding van de dromer, zodat je "ongemak" opmerkt. Je kan vragen, of de vraag of interventie goed past voor de dromer. Vaak zijn mensen té beleefd om dit te zeggen.</w:t>
      </w:r>
    </w:p>
    <w:p w14:paraId="0693C4B7" w14:textId="77777777" w:rsidR="003632B4" w:rsidRPr="000E3E0A" w:rsidRDefault="003632B4" w:rsidP="003632B4">
      <w:pPr>
        <w:rPr>
          <w:rFonts w:ascii="Gill Sans MT" w:hAnsi="Gill Sans MT"/>
        </w:rPr>
      </w:pPr>
      <w:r w:rsidRPr="000E3E0A">
        <w:rPr>
          <w:rFonts w:ascii="Gill Sans MT" w:hAnsi="Gill Sans MT"/>
        </w:rPr>
        <w:t>Als de begeleider het idee houdt, dat hier iets speciaals voor de dromer in zit, zeg dan eerst ja op waar de dromer mee komt, en kom daarna of later op een andere manier met een andere vraag hierop terug.</w:t>
      </w:r>
    </w:p>
    <w:p w14:paraId="6DEE66D6" w14:textId="77777777" w:rsidR="003632B4" w:rsidRPr="000E3E0A" w:rsidRDefault="003632B4" w:rsidP="003632B4">
      <w:pPr>
        <w:rPr>
          <w:rFonts w:ascii="Gill Sans MT" w:hAnsi="Gill Sans MT"/>
        </w:rPr>
      </w:pPr>
    </w:p>
    <w:p w14:paraId="6DEC0F15"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Na het vertellen en navertellen van de droom komt altijd eerst</w:t>
      </w:r>
    </w:p>
    <w:p w14:paraId="140B95D6"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b/>
        </w:rPr>
      </w:pPr>
    </w:p>
    <w:p w14:paraId="1B7FFA4D"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b/>
        </w:rPr>
      </w:pPr>
      <w:r w:rsidRPr="000E3E0A">
        <w:rPr>
          <w:rFonts w:ascii="Gill Sans MT" w:hAnsi="Gill Sans MT"/>
          <w:b/>
        </w:rPr>
        <w:t xml:space="preserve">Vraag 1 </w:t>
      </w:r>
    </w:p>
    <w:p w14:paraId="17B2215C"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i/>
        </w:rPr>
      </w:pPr>
      <w:r w:rsidRPr="000E3E0A">
        <w:rPr>
          <w:rFonts w:ascii="Gill Sans MT" w:hAnsi="Gill Sans MT"/>
          <w:i/>
        </w:rPr>
        <w:t xml:space="preserve">Wat komt er in je op </w:t>
      </w:r>
    </w:p>
    <w:p w14:paraId="27B6818B"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i/>
        </w:rPr>
      </w:pPr>
      <w:r w:rsidRPr="000E3E0A">
        <w:rPr>
          <w:rFonts w:ascii="Gill Sans MT" w:hAnsi="Gill Sans MT"/>
          <w:i/>
        </w:rPr>
        <w:t>Wat zijn je associaties bij de droom</w:t>
      </w:r>
    </w:p>
    <w:p w14:paraId="1F94710A"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Hier maken we gebruik van de ideeën/invallen van de dromer. Anders kan de dromer ook niet open staan voor de volgende vragen. Daarna pas één van de andere vragen.</w:t>
      </w:r>
    </w:p>
    <w:p w14:paraId="1CC1414F"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b/>
        </w:rPr>
      </w:pPr>
    </w:p>
    <w:p w14:paraId="3CF341C6"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b/>
        </w:rPr>
      </w:pPr>
      <w:r w:rsidRPr="000E3E0A">
        <w:rPr>
          <w:rFonts w:ascii="Gill Sans MT" w:hAnsi="Gill Sans MT"/>
          <w:b/>
        </w:rPr>
        <w:t>Vraag 2</w:t>
      </w:r>
    </w:p>
    <w:p w14:paraId="5B2F2D1C"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i/>
        </w:rPr>
      </w:pPr>
      <w:r w:rsidRPr="000E3E0A">
        <w:rPr>
          <w:rFonts w:ascii="Gill Sans MT" w:hAnsi="Gill Sans MT"/>
          <w:i/>
        </w:rPr>
        <w:t>Hoe voelde je je in de droom</w:t>
      </w:r>
    </w:p>
    <w:p w14:paraId="3BE25F64"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 xml:space="preserve">Laat de felt sense ervan weer in je lijf komen, ook al is deze nog zo vaag en onbestemd. Dit geldt zowel voor de droom in z'n geheel als daarna ook voor de delen. </w:t>
      </w:r>
    </w:p>
    <w:p w14:paraId="76725F75"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Vervolgvragen:</w:t>
      </w:r>
    </w:p>
    <w:p w14:paraId="1CC50D6F"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ind w:left="398" w:hanging="398"/>
        <w:rPr>
          <w:rFonts w:ascii="Gill Sans MT" w:hAnsi="Gill Sans MT"/>
          <w:i/>
        </w:rPr>
      </w:pPr>
      <w:r w:rsidRPr="000E3E0A">
        <w:rPr>
          <w:rFonts w:ascii="Gill Sans MT" w:hAnsi="Gill Sans MT"/>
          <w:i/>
        </w:rPr>
        <w:t>-</w:t>
      </w:r>
      <w:r w:rsidRPr="000E3E0A">
        <w:rPr>
          <w:rFonts w:ascii="Gill Sans MT" w:hAnsi="Gill Sans MT"/>
          <w:i/>
        </w:rPr>
        <w:tab/>
        <w:t>is er iets in je leven dat zo aanvoelt</w:t>
      </w:r>
    </w:p>
    <w:p w14:paraId="4EA10D9A"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ind w:left="398" w:hanging="398"/>
        <w:rPr>
          <w:rFonts w:ascii="Gill Sans MT" w:hAnsi="Gill Sans MT"/>
        </w:rPr>
      </w:pPr>
      <w:r w:rsidRPr="000E3E0A">
        <w:rPr>
          <w:rFonts w:ascii="Gill Sans MT" w:hAnsi="Gill Sans MT"/>
          <w:i/>
        </w:rPr>
        <w:t>-</w:t>
      </w:r>
      <w:r w:rsidRPr="000E3E0A">
        <w:rPr>
          <w:rFonts w:ascii="Gill Sans MT" w:hAnsi="Gill Sans MT"/>
          <w:i/>
        </w:rPr>
        <w:tab/>
        <w:t>wat is er onbekend/nieuw in de felt sense</w:t>
      </w:r>
    </w:p>
    <w:p w14:paraId="1393A237"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b/>
        </w:rPr>
      </w:pPr>
    </w:p>
    <w:p w14:paraId="21C2E695"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b/>
        </w:rPr>
      </w:pPr>
      <w:r w:rsidRPr="000E3E0A">
        <w:rPr>
          <w:rFonts w:ascii="Gill Sans MT" w:hAnsi="Gill Sans MT"/>
          <w:b/>
        </w:rPr>
        <w:t xml:space="preserve">Vraag 3 </w:t>
      </w:r>
    </w:p>
    <w:p w14:paraId="4D14AA5C"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i/>
        </w:rPr>
        <w:t xml:space="preserve">Wat gebeurde er gisteren </w:t>
      </w:r>
    </w:p>
    <w:p w14:paraId="2CD86929"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i/>
        </w:rPr>
      </w:pPr>
      <w:r w:rsidRPr="000E3E0A">
        <w:rPr>
          <w:rFonts w:ascii="Gill Sans MT" w:hAnsi="Gill Sans MT"/>
          <w:i/>
        </w:rPr>
        <w:t xml:space="preserve">Wat deed je gisteren </w:t>
      </w:r>
    </w:p>
    <w:p w14:paraId="0547064A"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i/>
        </w:rPr>
        <w:t>Wat hield je bezig</w:t>
      </w:r>
    </w:p>
    <w:p w14:paraId="10C907CC"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De droom kan zich bezig houden met iets van de vorige dag, bv. onderliggend gevoel, dat niet aan bod gekomen is.</w:t>
      </w:r>
    </w:p>
    <w:p w14:paraId="0B3CD875" w14:textId="77777777" w:rsidR="003632B4" w:rsidRPr="000E3E0A" w:rsidRDefault="003632B4" w:rsidP="003632B4">
      <w:pPr>
        <w:tabs>
          <w:tab w:val="left" w:pos="-1588"/>
          <w:tab w:val="left" w:pos="-1190"/>
          <w:tab w:val="left" w:pos="-793"/>
          <w:tab w:val="left" w:pos="-396"/>
          <w:tab w:val="left" w:pos="1"/>
          <w:tab w:val="left" w:pos="398"/>
          <w:tab w:val="left" w:pos="796"/>
          <w:tab w:val="left" w:pos="1193"/>
          <w:tab w:val="left" w:pos="1590"/>
          <w:tab w:val="left" w:pos="4252"/>
        </w:tabs>
        <w:suppressAutoHyphens/>
        <w:rPr>
          <w:rFonts w:ascii="Gill Sans MT" w:hAnsi="Gill Sans MT"/>
        </w:rPr>
      </w:pPr>
      <w:r w:rsidRPr="000E3E0A">
        <w:rPr>
          <w:rFonts w:ascii="Gill Sans MT" w:hAnsi="Gill Sans MT"/>
        </w:rPr>
        <w:t>Vragen 1 t/m 3 bieden 3 manieren om associaties te krijgen. Deze vragen kunnen gedurende het gehele proces gebruikt worden.</w:t>
      </w:r>
    </w:p>
    <w:p w14:paraId="3848AE96" w14:textId="77777777" w:rsidR="003632B4" w:rsidRPr="000E3E0A" w:rsidRDefault="003632B4" w:rsidP="003632B4">
      <w:pPr>
        <w:rPr>
          <w:rFonts w:ascii="Gill Sans MT" w:hAnsi="Gill Sans MT"/>
        </w:rPr>
      </w:pPr>
    </w:p>
    <w:p w14:paraId="575E7F2A" w14:textId="77777777" w:rsidR="003632B4" w:rsidRPr="000E3E0A" w:rsidRDefault="003632B4" w:rsidP="003632B4">
      <w:pPr>
        <w:rPr>
          <w:rFonts w:ascii="Gill Sans MT" w:hAnsi="Gill Sans MT"/>
        </w:rPr>
      </w:pPr>
      <w:r w:rsidRPr="000E3E0A">
        <w:rPr>
          <w:rFonts w:ascii="Gill Sans MT" w:hAnsi="Gill Sans MT"/>
        </w:rPr>
        <w:t>Omdat de dromer vanuit de Felt Sense werkt helpt de begeleider gedurende het gehele proces de dromer om in die innerlijke ruimte te komen en te blijven.</w:t>
      </w:r>
    </w:p>
    <w:p w14:paraId="5F4163D2" w14:textId="77777777" w:rsidR="003632B4" w:rsidRPr="000E3E0A" w:rsidRDefault="003632B4" w:rsidP="003632B4">
      <w:pPr>
        <w:rPr>
          <w:rFonts w:ascii="Gill Sans MT" w:hAnsi="Gill Sans MT"/>
        </w:rPr>
      </w:pPr>
      <w:r w:rsidRPr="000E3E0A">
        <w:rPr>
          <w:rFonts w:ascii="Gill Sans MT" w:hAnsi="Gill Sans MT"/>
        </w:rPr>
        <w:t>Ook helpt de begeleider om steeds bij de Felt Sense te blijven of er naar terug te keren.</w:t>
      </w:r>
    </w:p>
    <w:p w14:paraId="6A9F48E7" w14:textId="77777777" w:rsidR="00AD4EF8" w:rsidRPr="000E3E0A" w:rsidRDefault="003632B4" w:rsidP="003632B4">
      <w:pPr>
        <w:rPr>
          <w:rFonts w:ascii="Gill Sans MT" w:hAnsi="Gill Sans MT"/>
        </w:rPr>
      </w:pPr>
      <w:r w:rsidRPr="000E3E0A">
        <w:rPr>
          <w:rFonts w:ascii="Gill Sans MT" w:hAnsi="Gill Sans MT"/>
        </w:rPr>
        <w:t xml:space="preserve">Als een antwoord snel komt kunnen we aannemen dat het antwoord niet van binnenuit, van de Felt Sense komt. </w:t>
      </w:r>
      <w:r w:rsidR="00AD4EF8" w:rsidRPr="000E3E0A">
        <w:rPr>
          <w:rFonts w:ascii="Gill Sans MT" w:hAnsi="Gill Sans MT"/>
        </w:rPr>
        <w:t>Neem de tijd.</w:t>
      </w:r>
    </w:p>
    <w:p w14:paraId="7BBCA90B" w14:textId="77777777" w:rsidR="003632B4" w:rsidRPr="000E3E0A" w:rsidRDefault="003632B4" w:rsidP="003632B4">
      <w:pPr>
        <w:rPr>
          <w:rFonts w:ascii="Gill Sans MT" w:hAnsi="Gill Sans MT"/>
        </w:rPr>
      </w:pPr>
      <w:r w:rsidRPr="000E3E0A">
        <w:rPr>
          <w:rFonts w:ascii="Gill Sans MT" w:hAnsi="Gill Sans MT"/>
        </w:rPr>
        <w:t>Er zal dan ook niets gebeuren. Het neemt dus steeds tijd (van 10 seconden tot meer dan een minuut) om iets op te laten komen. Wacht op "het". De begeleider kan dit de dromer aanbieden.</w:t>
      </w:r>
    </w:p>
    <w:p w14:paraId="0FAE171E" w14:textId="77777777" w:rsidR="003632B4" w:rsidRPr="000E3E0A" w:rsidRDefault="003632B4" w:rsidP="003632B4">
      <w:pPr>
        <w:rPr>
          <w:rFonts w:ascii="Gill Sans MT" w:hAnsi="Gill Sans MT"/>
        </w:rPr>
      </w:pPr>
      <w:r w:rsidRPr="000E3E0A">
        <w:rPr>
          <w:rFonts w:ascii="Gill Sans MT" w:hAnsi="Gill Sans MT"/>
        </w:rPr>
        <w:t>De werkelijke ontdekkingen en veranderingen vinden van binnen plaats en niet in de conversatie.</w:t>
      </w:r>
    </w:p>
    <w:p w14:paraId="24B980CA" w14:textId="77777777" w:rsidR="003632B4" w:rsidRPr="000E3E0A" w:rsidRDefault="003632B4" w:rsidP="003632B4">
      <w:pPr>
        <w:rPr>
          <w:rFonts w:ascii="Gill Sans MT" w:hAnsi="Gill Sans MT"/>
        </w:rPr>
      </w:pPr>
    </w:p>
    <w:p w14:paraId="7B8E8345" w14:textId="77777777" w:rsidR="003632B4" w:rsidRPr="000E3E0A" w:rsidRDefault="003632B4" w:rsidP="003632B4">
      <w:pPr>
        <w:rPr>
          <w:rFonts w:ascii="Gill Sans MT" w:hAnsi="Gill Sans MT"/>
        </w:rPr>
      </w:pPr>
      <w:r w:rsidRPr="000E3E0A">
        <w:rPr>
          <w:rFonts w:ascii="Gill Sans MT" w:hAnsi="Gill Sans MT"/>
        </w:rPr>
        <w:lastRenderedPageBreak/>
        <w:t>Begin bij de onschuldige dingen als je vragen gaat stellen. Later komt het moeilijke aan de beurt.</w:t>
      </w:r>
    </w:p>
    <w:p w14:paraId="254EEF9F" w14:textId="77777777" w:rsidR="003632B4" w:rsidRPr="000E3E0A" w:rsidRDefault="003632B4" w:rsidP="003632B4">
      <w:pPr>
        <w:rPr>
          <w:rFonts w:ascii="Gill Sans MT" w:hAnsi="Gill Sans MT"/>
        </w:rPr>
      </w:pPr>
      <w:r w:rsidRPr="000E3E0A">
        <w:rPr>
          <w:rFonts w:ascii="Gill Sans MT" w:hAnsi="Gill Sans MT"/>
        </w:rPr>
        <w:t xml:space="preserve">Als er "iets" komt, blijf er dan bij. Geef het tijd, zodat het zich ev. kan uitbreiden. </w:t>
      </w:r>
    </w:p>
    <w:p w14:paraId="604B5C7C" w14:textId="77777777" w:rsidR="003632B4" w:rsidRPr="000E3E0A" w:rsidRDefault="003632B4" w:rsidP="003632B4">
      <w:pPr>
        <w:rPr>
          <w:rFonts w:ascii="Gill Sans MT" w:hAnsi="Gill Sans MT"/>
        </w:rPr>
      </w:pPr>
      <w:r w:rsidRPr="000E3E0A">
        <w:rPr>
          <w:rFonts w:ascii="Gill Sans MT" w:hAnsi="Gill Sans MT"/>
        </w:rPr>
        <w:t>Soms verdwijnt het weer. Dan is het goed om de laatste stappen na te gaan hoe je hier gekomen bent, net als bij focussen. Besteed er tijd en aandacht aan zodat het bij je gaat horen en je het niet meer kwijt kunt raken.</w:t>
      </w:r>
    </w:p>
    <w:p w14:paraId="4627E3F4" w14:textId="77777777" w:rsidR="003632B4" w:rsidRPr="000E3E0A" w:rsidRDefault="003632B4" w:rsidP="003632B4">
      <w:pPr>
        <w:rPr>
          <w:rFonts w:ascii="Gill Sans MT" w:hAnsi="Gill Sans MT"/>
        </w:rPr>
      </w:pPr>
    </w:p>
    <w:p w14:paraId="0360D87E" w14:textId="77777777" w:rsidR="003632B4" w:rsidRPr="000E3E0A" w:rsidRDefault="003632B4" w:rsidP="003632B4">
      <w:pPr>
        <w:rPr>
          <w:rFonts w:ascii="Gill Sans MT" w:hAnsi="Gill Sans MT"/>
          <w:b/>
        </w:rPr>
      </w:pPr>
      <w:r w:rsidRPr="000E3E0A">
        <w:rPr>
          <w:rFonts w:ascii="Gill Sans MT" w:hAnsi="Gill Sans MT"/>
          <w:b/>
        </w:rPr>
        <w:t>Vervolg</w:t>
      </w:r>
      <w:r w:rsidR="00416D37">
        <w:rPr>
          <w:rFonts w:ascii="Gill Sans MT" w:hAnsi="Gill Sans MT"/>
          <w:b/>
        </w:rPr>
        <w:t xml:space="preserve"> </w:t>
      </w:r>
      <w:r w:rsidRPr="000E3E0A">
        <w:rPr>
          <w:rFonts w:ascii="Gill Sans MT" w:hAnsi="Gill Sans MT"/>
          <w:b/>
        </w:rPr>
        <w:t xml:space="preserve">vragen </w:t>
      </w:r>
      <w:r w:rsidRPr="000E3E0A">
        <w:rPr>
          <w:rFonts w:ascii="Gill Sans MT" w:hAnsi="Gill Sans MT"/>
        </w:rPr>
        <w:t>introduceren</w:t>
      </w:r>
    </w:p>
    <w:p w14:paraId="355E0CE0" w14:textId="77777777" w:rsidR="003632B4" w:rsidRPr="000E3E0A" w:rsidRDefault="003632B4" w:rsidP="003632B4">
      <w:pPr>
        <w:rPr>
          <w:rFonts w:ascii="Gill Sans MT" w:hAnsi="Gill Sans MT"/>
        </w:rPr>
      </w:pPr>
      <w:r w:rsidRPr="000E3E0A">
        <w:rPr>
          <w:rFonts w:ascii="Gill Sans MT" w:hAnsi="Gill Sans MT"/>
        </w:rPr>
        <w:t>Deze vragen zijn aanknopingspunten, die vooral dienen om verbinding te krijgen met de werkelijkheid van iemands bestaan, bv.</w:t>
      </w:r>
    </w:p>
    <w:p w14:paraId="7420C291" w14:textId="77777777" w:rsidR="003632B4" w:rsidRPr="000E3E0A" w:rsidRDefault="003632B4" w:rsidP="003632B4">
      <w:pPr>
        <w:rPr>
          <w:rFonts w:ascii="Gill Sans MT" w:hAnsi="Gill Sans MT"/>
        </w:rPr>
      </w:pPr>
      <w:r w:rsidRPr="000E3E0A">
        <w:rPr>
          <w:rFonts w:ascii="Gill Sans MT" w:hAnsi="Gill Sans MT"/>
        </w:rPr>
        <w:t>-</w:t>
      </w:r>
      <w:r w:rsidRPr="000E3E0A">
        <w:rPr>
          <w:rFonts w:ascii="Gill Sans MT" w:hAnsi="Gill Sans MT"/>
        </w:rPr>
        <w:tab/>
        <w:t>wat in je leven is als dit...</w:t>
      </w:r>
    </w:p>
    <w:p w14:paraId="27D522AC" w14:textId="77777777" w:rsidR="003632B4" w:rsidRPr="000E3E0A" w:rsidRDefault="003632B4" w:rsidP="003632B4">
      <w:pPr>
        <w:rPr>
          <w:rFonts w:ascii="Gill Sans MT" w:hAnsi="Gill Sans MT"/>
        </w:rPr>
      </w:pPr>
      <w:r w:rsidRPr="000E3E0A">
        <w:rPr>
          <w:rFonts w:ascii="Gill Sans MT" w:hAnsi="Gill Sans MT"/>
        </w:rPr>
        <w:t>-</w:t>
      </w:r>
      <w:r w:rsidRPr="000E3E0A">
        <w:rPr>
          <w:rFonts w:ascii="Gill Sans MT" w:hAnsi="Gill Sans MT"/>
        </w:rPr>
        <w:tab/>
        <w:t>wat in jou is/voelt als dit...</w:t>
      </w:r>
    </w:p>
    <w:p w14:paraId="369FECD6" w14:textId="77777777" w:rsidR="003632B4" w:rsidRPr="000E3E0A" w:rsidRDefault="003632B4" w:rsidP="003632B4">
      <w:pPr>
        <w:rPr>
          <w:rFonts w:ascii="Gill Sans MT" w:hAnsi="Gill Sans MT"/>
        </w:rPr>
      </w:pPr>
      <w:r w:rsidRPr="000E3E0A">
        <w:rPr>
          <w:rFonts w:ascii="Gill Sans MT" w:hAnsi="Gill Sans MT"/>
        </w:rPr>
        <w:t>-</w:t>
      </w:r>
      <w:r w:rsidRPr="000E3E0A">
        <w:rPr>
          <w:rFonts w:ascii="Gill Sans MT" w:hAnsi="Gill Sans MT"/>
        </w:rPr>
        <w:tab/>
        <w:t>waar doet dit je aan denken</w:t>
      </w:r>
    </w:p>
    <w:p w14:paraId="304DAB1B" w14:textId="77777777" w:rsidR="003632B4" w:rsidRPr="000E3E0A" w:rsidRDefault="003632B4" w:rsidP="003632B4">
      <w:pPr>
        <w:rPr>
          <w:rFonts w:ascii="Gill Sans MT" w:hAnsi="Gill Sans MT"/>
        </w:rPr>
      </w:pPr>
      <w:r w:rsidRPr="000E3E0A">
        <w:rPr>
          <w:rFonts w:ascii="Gill Sans MT" w:hAnsi="Gill Sans MT"/>
        </w:rPr>
        <w:t>-</w:t>
      </w:r>
      <w:r w:rsidRPr="000E3E0A">
        <w:rPr>
          <w:rFonts w:ascii="Gill Sans MT" w:hAnsi="Gill Sans MT"/>
        </w:rPr>
        <w:tab/>
        <w:t>wanneer voelde je je ooit als dit</w:t>
      </w:r>
    </w:p>
    <w:p w14:paraId="2EA9EAB9" w14:textId="77777777" w:rsidR="003632B4" w:rsidRPr="000E3E0A" w:rsidRDefault="003632B4" w:rsidP="003632B4">
      <w:pPr>
        <w:rPr>
          <w:rFonts w:ascii="Gill Sans MT" w:hAnsi="Gill Sans MT"/>
        </w:rPr>
      </w:pPr>
    </w:p>
    <w:p w14:paraId="479E92B9" w14:textId="77777777" w:rsidR="003632B4" w:rsidRPr="000E3E0A" w:rsidRDefault="003632B4" w:rsidP="003632B4">
      <w:pPr>
        <w:rPr>
          <w:rFonts w:ascii="Gill Sans MT" w:hAnsi="Gill Sans MT"/>
          <w:b/>
        </w:rPr>
      </w:pPr>
      <w:r w:rsidRPr="000E3E0A">
        <w:rPr>
          <w:rFonts w:ascii="Gill Sans MT" w:hAnsi="Gill Sans MT"/>
          <w:b/>
        </w:rPr>
        <w:t>Vraag 4</w:t>
      </w:r>
    </w:p>
    <w:p w14:paraId="296FA30B" w14:textId="77777777" w:rsidR="003632B4" w:rsidRPr="000E3E0A" w:rsidRDefault="003632B4" w:rsidP="003632B4">
      <w:pPr>
        <w:rPr>
          <w:rFonts w:ascii="Gill Sans MT" w:hAnsi="Gill Sans MT"/>
          <w:i/>
        </w:rPr>
      </w:pPr>
      <w:r w:rsidRPr="000E3E0A">
        <w:rPr>
          <w:rFonts w:ascii="Gill Sans MT" w:hAnsi="Gill Sans MT"/>
          <w:i/>
        </w:rPr>
        <w:t>Wat zegt de plaats in de droom je</w:t>
      </w:r>
    </w:p>
    <w:p w14:paraId="3ACE9CB0" w14:textId="77777777" w:rsidR="003632B4" w:rsidRPr="000E3E0A" w:rsidRDefault="003632B4" w:rsidP="003632B4">
      <w:pPr>
        <w:rPr>
          <w:rFonts w:ascii="Gill Sans MT" w:hAnsi="Gill Sans MT"/>
        </w:rPr>
      </w:pPr>
      <w:r w:rsidRPr="000E3E0A">
        <w:rPr>
          <w:rFonts w:ascii="Gill Sans MT" w:hAnsi="Gill Sans MT"/>
          <w:i/>
        </w:rPr>
        <w:t>Hoe voelt de plek aan</w:t>
      </w:r>
      <w:r w:rsidRPr="000E3E0A">
        <w:rPr>
          <w:rFonts w:ascii="Gill Sans MT" w:hAnsi="Gill Sans MT"/>
        </w:rPr>
        <w:t xml:space="preserve"> </w:t>
      </w:r>
    </w:p>
    <w:p w14:paraId="235DCE8D" w14:textId="77777777" w:rsidR="003632B4" w:rsidRPr="000E3E0A" w:rsidRDefault="003632B4" w:rsidP="003632B4">
      <w:pPr>
        <w:rPr>
          <w:rFonts w:ascii="Gill Sans MT" w:hAnsi="Gill Sans MT"/>
        </w:rPr>
      </w:pPr>
      <w:r w:rsidRPr="000E3E0A">
        <w:rPr>
          <w:rFonts w:ascii="Gill Sans MT" w:hAnsi="Gill Sans MT"/>
        </w:rPr>
        <w:t>Het gaat om de "feel-quality". Daar is soms geen woord voor. Het gaat om de felt sense.</w:t>
      </w:r>
    </w:p>
    <w:p w14:paraId="60C9BD0E" w14:textId="77777777" w:rsidR="003632B4" w:rsidRPr="000E3E0A" w:rsidRDefault="003632B4" w:rsidP="003632B4">
      <w:pPr>
        <w:rPr>
          <w:rFonts w:ascii="Gill Sans MT" w:hAnsi="Gill Sans MT"/>
        </w:rPr>
      </w:pPr>
      <w:r w:rsidRPr="000E3E0A">
        <w:rPr>
          <w:rFonts w:ascii="Gill Sans MT" w:hAnsi="Gill Sans MT"/>
        </w:rPr>
        <w:t>Vervolgvragen:</w:t>
      </w:r>
      <w:r w:rsidRPr="000E3E0A">
        <w:rPr>
          <w:rFonts w:ascii="Gill Sans MT" w:hAnsi="Gill Sans MT"/>
        </w:rPr>
        <w:tab/>
      </w:r>
      <w:r w:rsidRPr="000E3E0A">
        <w:rPr>
          <w:rFonts w:ascii="Gill Sans MT" w:hAnsi="Gill Sans MT"/>
        </w:rPr>
        <w:tab/>
      </w:r>
    </w:p>
    <w:p w14:paraId="3666A704" w14:textId="77777777" w:rsidR="003632B4" w:rsidRPr="000E3E0A" w:rsidRDefault="003632B4" w:rsidP="003632B4">
      <w:pPr>
        <w:rPr>
          <w:rFonts w:ascii="Gill Sans MT" w:hAnsi="Gill Sans MT"/>
        </w:rPr>
      </w:pPr>
      <w:r w:rsidRPr="000E3E0A">
        <w:rPr>
          <w:rFonts w:ascii="Gill Sans MT" w:hAnsi="Gill Sans MT"/>
        </w:rPr>
        <w:t>-</w:t>
      </w:r>
      <w:r w:rsidRPr="000E3E0A">
        <w:rPr>
          <w:rFonts w:ascii="Gill Sans MT" w:hAnsi="Gill Sans MT"/>
          <w:i/>
        </w:rPr>
        <w:tab/>
        <w:t>waar doet het je aan denken</w:t>
      </w:r>
    </w:p>
    <w:p w14:paraId="1B2211A2" w14:textId="77777777" w:rsidR="003632B4" w:rsidRPr="000E3E0A" w:rsidRDefault="003632B4" w:rsidP="003632B4">
      <w:pPr>
        <w:rPr>
          <w:rFonts w:ascii="Gill Sans MT" w:hAnsi="Gill Sans MT"/>
          <w:i/>
        </w:rPr>
      </w:pPr>
      <w:r w:rsidRPr="000E3E0A">
        <w:rPr>
          <w:rFonts w:ascii="Gill Sans MT" w:hAnsi="Gill Sans MT"/>
        </w:rPr>
        <w:t>-</w:t>
      </w:r>
      <w:r w:rsidRPr="000E3E0A">
        <w:rPr>
          <w:rFonts w:ascii="Gill Sans MT" w:hAnsi="Gill Sans MT"/>
          <w:i/>
        </w:rPr>
        <w:tab/>
        <w:t>ben je ooit op een plaats geweest, die zo aanvoelt</w:t>
      </w:r>
    </w:p>
    <w:p w14:paraId="050B2AC7" w14:textId="77777777" w:rsidR="000E3E0A" w:rsidRDefault="000E3E0A" w:rsidP="003632B4">
      <w:pPr>
        <w:rPr>
          <w:rFonts w:ascii="Gill Sans MT" w:hAnsi="Gill Sans MT"/>
          <w:b/>
        </w:rPr>
      </w:pPr>
    </w:p>
    <w:p w14:paraId="1874CD3E" w14:textId="77777777" w:rsidR="003632B4" w:rsidRPr="000E3E0A" w:rsidRDefault="003632B4" w:rsidP="003632B4">
      <w:pPr>
        <w:rPr>
          <w:rFonts w:ascii="Gill Sans MT" w:hAnsi="Gill Sans MT"/>
          <w:b/>
        </w:rPr>
      </w:pPr>
      <w:r w:rsidRPr="000E3E0A">
        <w:rPr>
          <w:rFonts w:ascii="Gill Sans MT" w:hAnsi="Gill Sans MT"/>
          <w:b/>
        </w:rPr>
        <w:t xml:space="preserve">Vraag 5 </w:t>
      </w:r>
    </w:p>
    <w:p w14:paraId="53F278CC" w14:textId="77777777" w:rsidR="003632B4" w:rsidRPr="000E3E0A" w:rsidRDefault="003632B4" w:rsidP="003632B4">
      <w:pPr>
        <w:rPr>
          <w:rFonts w:ascii="Gill Sans MT" w:hAnsi="Gill Sans MT"/>
          <w:i/>
        </w:rPr>
      </w:pPr>
      <w:r w:rsidRPr="000E3E0A">
        <w:rPr>
          <w:rFonts w:ascii="Gill Sans MT" w:hAnsi="Gill Sans MT"/>
          <w:i/>
        </w:rPr>
        <w:t>Vat het verhaal samen in 2 of 3 stappen en veralgemeniseer het</w:t>
      </w:r>
    </w:p>
    <w:p w14:paraId="18110992" w14:textId="77777777" w:rsidR="003632B4" w:rsidRPr="000E3E0A" w:rsidRDefault="003632B4" w:rsidP="003632B4">
      <w:pPr>
        <w:rPr>
          <w:rFonts w:ascii="Gill Sans MT" w:hAnsi="Gill Sans MT"/>
        </w:rPr>
      </w:pPr>
      <w:r w:rsidRPr="000E3E0A">
        <w:rPr>
          <w:rFonts w:ascii="Gill Sans MT" w:hAnsi="Gill Sans MT"/>
        </w:rPr>
        <w:t xml:space="preserve">Bedenk dit niet, maar laat deze stappen vanuit de Felt Sense komen. </w:t>
      </w:r>
    </w:p>
    <w:p w14:paraId="60A8E940" w14:textId="77777777" w:rsidR="003632B4" w:rsidRPr="000E3E0A" w:rsidRDefault="003632B4" w:rsidP="003632B4">
      <w:pPr>
        <w:rPr>
          <w:rFonts w:ascii="Gill Sans MT" w:hAnsi="Gill Sans MT"/>
        </w:rPr>
      </w:pPr>
      <w:r w:rsidRPr="000E3E0A">
        <w:rPr>
          <w:rFonts w:ascii="Gill Sans MT" w:hAnsi="Gill Sans MT"/>
        </w:rPr>
        <w:t>Houd wel de volgorde van de droom aan, want dat kan betekenis hebben.</w:t>
      </w:r>
    </w:p>
    <w:p w14:paraId="4B091377" w14:textId="77777777" w:rsidR="003632B4" w:rsidRPr="000E3E0A" w:rsidRDefault="003632B4" w:rsidP="003632B4">
      <w:pPr>
        <w:rPr>
          <w:rFonts w:ascii="Gill Sans MT" w:hAnsi="Gill Sans MT"/>
        </w:rPr>
      </w:pPr>
      <w:r w:rsidRPr="000E3E0A">
        <w:rPr>
          <w:rFonts w:ascii="Gill Sans MT" w:hAnsi="Gill Sans MT"/>
        </w:rPr>
        <w:t>Vervolgvragen:</w:t>
      </w:r>
    </w:p>
    <w:p w14:paraId="363CA68E" w14:textId="77777777" w:rsidR="003632B4" w:rsidRPr="000E3E0A" w:rsidRDefault="003632B4" w:rsidP="003632B4">
      <w:pPr>
        <w:pStyle w:val="Lijstalinea"/>
        <w:numPr>
          <w:ilvl w:val="0"/>
          <w:numId w:val="2"/>
        </w:numPr>
        <w:rPr>
          <w:rFonts w:ascii="Gill Sans MT" w:hAnsi="Gill Sans MT"/>
          <w:i/>
        </w:rPr>
      </w:pPr>
      <w:r w:rsidRPr="000E3E0A">
        <w:rPr>
          <w:rFonts w:ascii="Gill Sans MT" w:hAnsi="Gill Sans MT"/>
          <w:i/>
        </w:rPr>
        <w:t>wat in je leven zou zoals dat alles kunnen zijn</w:t>
      </w:r>
    </w:p>
    <w:p w14:paraId="4FCE65C2" w14:textId="77777777" w:rsidR="003632B4" w:rsidRPr="000E3E0A" w:rsidRDefault="003632B4" w:rsidP="003632B4">
      <w:pPr>
        <w:rPr>
          <w:rFonts w:ascii="Gill Sans MT" w:hAnsi="Gill Sans MT"/>
          <w:b/>
        </w:rPr>
      </w:pPr>
    </w:p>
    <w:p w14:paraId="3C22AAF4" w14:textId="77777777" w:rsidR="003632B4" w:rsidRPr="000E3E0A" w:rsidRDefault="003632B4" w:rsidP="003632B4">
      <w:pPr>
        <w:rPr>
          <w:rFonts w:ascii="Gill Sans MT" w:hAnsi="Gill Sans MT"/>
          <w:b/>
        </w:rPr>
      </w:pPr>
      <w:r w:rsidRPr="000E3E0A">
        <w:rPr>
          <w:rFonts w:ascii="Gill Sans MT" w:hAnsi="Gill Sans MT"/>
          <w:b/>
        </w:rPr>
        <w:t xml:space="preserve">Vraag 6 </w:t>
      </w:r>
    </w:p>
    <w:p w14:paraId="19052690" w14:textId="77777777" w:rsidR="003632B4" w:rsidRPr="000E3E0A" w:rsidRDefault="003632B4" w:rsidP="003632B4">
      <w:pPr>
        <w:rPr>
          <w:rFonts w:ascii="Gill Sans MT" w:hAnsi="Gill Sans MT"/>
          <w:i/>
        </w:rPr>
      </w:pPr>
      <w:r w:rsidRPr="000E3E0A">
        <w:rPr>
          <w:rFonts w:ascii="Gill Sans MT" w:hAnsi="Gill Sans MT"/>
          <w:i/>
        </w:rPr>
        <w:t>Wat zeggen de personen in de droom je</w:t>
      </w:r>
    </w:p>
    <w:p w14:paraId="75A52692" w14:textId="77777777" w:rsidR="003632B4" w:rsidRPr="000E3E0A" w:rsidRDefault="003632B4" w:rsidP="003632B4">
      <w:pPr>
        <w:pStyle w:val="Lijstalinea"/>
        <w:numPr>
          <w:ilvl w:val="0"/>
          <w:numId w:val="1"/>
        </w:numPr>
        <w:rPr>
          <w:rFonts w:ascii="Gill Sans MT" w:hAnsi="Gill Sans MT"/>
        </w:rPr>
      </w:pPr>
      <w:r w:rsidRPr="000E3E0A">
        <w:rPr>
          <w:rFonts w:ascii="Gill Sans MT" w:hAnsi="Gill Sans MT"/>
        </w:rPr>
        <w:t>Neem bv de onbekende persoon of de meest belangrijke.</w:t>
      </w:r>
    </w:p>
    <w:p w14:paraId="5BC59B16" w14:textId="77777777" w:rsidR="003632B4" w:rsidRPr="000E3E0A" w:rsidRDefault="003632B4" w:rsidP="003632B4">
      <w:pPr>
        <w:pStyle w:val="Lijstalinea"/>
        <w:numPr>
          <w:ilvl w:val="0"/>
          <w:numId w:val="1"/>
        </w:numPr>
        <w:rPr>
          <w:rFonts w:ascii="Gill Sans MT" w:hAnsi="Gill Sans MT"/>
        </w:rPr>
      </w:pPr>
      <w:r w:rsidRPr="000E3E0A">
        <w:rPr>
          <w:rFonts w:ascii="Gill Sans MT" w:hAnsi="Gill Sans MT"/>
        </w:rPr>
        <w:t>Vervolgvragen:</w:t>
      </w:r>
    </w:p>
    <w:p w14:paraId="46DB7222" w14:textId="77777777" w:rsidR="003632B4" w:rsidRPr="000E3E0A" w:rsidRDefault="003632B4" w:rsidP="003632B4">
      <w:pPr>
        <w:pStyle w:val="Lijstalinea"/>
        <w:numPr>
          <w:ilvl w:val="0"/>
          <w:numId w:val="1"/>
        </w:numPr>
        <w:rPr>
          <w:rFonts w:ascii="Gill Sans MT" w:hAnsi="Gill Sans MT"/>
          <w:i/>
        </w:rPr>
      </w:pPr>
      <w:r w:rsidRPr="000E3E0A">
        <w:rPr>
          <w:rFonts w:ascii="Gill Sans MT" w:hAnsi="Gill Sans MT"/>
        </w:rPr>
        <w:t>-</w:t>
      </w:r>
      <w:r w:rsidRPr="000E3E0A">
        <w:rPr>
          <w:rFonts w:ascii="Gill Sans MT" w:hAnsi="Gill Sans MT"/>
          <w:i/>
        </w:rPr>
        <w:tab/>
        <w:t>waar doet hij je aan denken</w:t>
      </w:r>
    </w:p>
    <w:p w14:paraId="6BB665B4" w14:textId="77777777" w:rsidR="003632B4" w:rsidRPr="000E3E0A" w:rsidRDefault="003632B4" w:rsidP="003632B4">
      <w:pPr>
        <w:pStyle w:val="Lijstalinea"/>
        <w:numPr>
          <w:ilvl w:val="0"/>
          <w:numId w:val="1"/>
        </w:numPr>
        <w:rPr>
          <w:rFonts w:ascii="Gill Sans MT" w:hAnsi="Gill Sans MT"/>
          <w:i/>
        </w:rPr>
      </w:pPr>
      <w:r w:rsidRPr="000E3E0A">
        <w:rPr>
          <w:rFonts w:ascii="Gill Sans MT" w:hAnsi="Gill Sans MT"/>
        </w:rPr>
        <w:t>-</w:t>
      </w:r>
      <w:r w:rsidRPr="000E3E0A">
        <w:rPr>
          <w:rFonts w:ascii="Gill Sans MT" w:hAnsi="Gill Sans MT"/>
          <w:i/>
        </w:rPr>
        <w:tab/>
        <w:t>wat voor gevoel geeft hij/zij je</w:t>
      </w:r>
    </w:p>
    <w:p w14:paraId="4F68A50C" w14:textId="77777777" w:rsidR="003632B4" w:rsidRPr="000E3E0A" w:rsidRDefault="003632B4" w:rsidP="003632B4">
      <w:pPr>
        <w:pStyle w:val="Lijstalinea"/>
        <w:numPr>
          <w:ilvl w:val="0"/>
          <w:numId w:val="1"/>
        </w:numPr>
        <w:rPr>
          <w:rFonts w:ascii="Gill Sans MT" w:hAnsi="Gill Sans MT"/>
          <w:i/>
        </w:rPr>
      </w:pPr>
      <w:r w:rsidRPr="000E3E0A">
        <w:rPr>
          <w:rFonts w:ascii="Gill Sans MT" w:hAnsi="Gill Sans MT"/>
        </w:rPr>
        <w:t>-</w:t>
      </w:r>
      <w:r w:rsidRPr="000E3E0A">
        <w:rPr>
          <w:rFonts w:ascii="Gill Sans MT" w:hAnsi="Gill Sans MT"/>
          <w:i/>
        </w:rPr>
        <w:tab/>
        <w:t>is er iets bijzonders aan de bekende persoon</w:t>
      </w:r>
    </w:p>
    <w:p w14:paraId="7C90A488" w14:textId="77777777" w:rsidR="003632B4" w:rsidRPr="000E3E0A" w:rsidRDefault="003632B4" w:rsidP="003632B4">
      <w:pPr>
        <w:pStyle w:val="Lijstalinea"/>
        <w:numPr>
          <w:ilvl w:val="0"/>
          <w:numId w:val="1"/>
        </w:numPr>
        <w:rPr>
          <w:rFonts w:ascii="Gill Sans MT" w:hAnsi="Gill Sans MT"/>
        </w:rPr>
      </w:pPr>
      <w:r w:rsidRPr="000E3E0A">
        <w:rPr>
          <w:rFonts w:ascii="Gill Sans MT" w:hAnsi="Gill Sans MT"/>
          <w:i/>
        </w:rPr>
        <w:t>-</w:t>
      </w:r>
      <w:r w:rsidRPr="000E3E0A">
        <w:rPr>
          <w:rFonts w:ascii="Gill Sans MT" w:hAnsi="Gill Sans MT"/>
          <w:i/>
        </w:rPr>
        <w:tab/>
        <w:t>wat is de energie van deze persoon</w:t>
      </w:r>
    </w:p>
    <w:p w14:paraId="5404FA2E" w14:textId="77777777" w:rsidR="003632B4" w:rsidRPr="000E3E0A" w:rsidRDefault="003632B4" w:rsidP="003632B4">
      <w:pPr>
        <w:pStyle w:val="Lijstalinea"/>
        <w:numPr>
          <w:ilvl w:val="0"/>
          <w:numId w:val="1"/>
        </w:numPr>
        <w:rPr>
          <w:rFonts w:ascii="Gill Sans MT" w:hAnsi="Gill Sans MT"/>
        </w:rPr>
      </w:pPr>
    </w:p>
    <w:p w14:paraId="5DFE8B74" w14:textId="77777777" w:rsidR="003632B4" w:rsidRPr="000E3E0A" w:rsidRDefault="003632B4" w:rsidP="003632B4">
      <w:pPr>
        <w:pStyle w:val="Lijstalinea"/>
        <w:numPr>
          <w:ilvl w:val="0"/>
          <w:numId w:val="1"/>
        </w:numPr>
        <w:rPr>
          <w:rFonts w:ascii="Gill Sans MT" w:hAnsi="Gill Sans MT"/>
        </w:rPr>
      </w:pPr>
      <w:r w:rsidRPr="000E3E0A">
        <w:rPr>
          <w:rFonts w:ascii="Gill Sans MT" w:hAnsi="Gill Sans MT"/>
        </w:rPr>
        <w:t>Vragen 4 t/m 6 zijn de 3 elementen van ieder verhaal:</w:t>
      </w:r>
    </w:p>
    <w:p w14:paraId="0938CBB1" w14:textId="77777777" w:rsidR="003632B4" w:rsidRPr="000E3E0A" w:rsidRDefault="003632B4" w:rsidP="003632B4">
      <w:pPr>
        <w:pStyle w:val="Lijstalinea"/>
        <w:numPr>
          <w:ilvl w:val="0"/>
          <w:numId w:val="1"/>
        </w:numPr>
        <w:rPr>
          <w:rFonts w:ascii="Gill Sans MT" w:hAnsi="Gill Sans MT"/>
        </w:rPr>
      </w:pPr>
      <w:r w:rsidRPr="000E3E0A">
        <w:rPr>
          <w:rFonts w:ascii="Gill Sans MT" w:hAnsi="Gill Sans MT"/>
        </w:rPr>
        <w:t>plaats, verhaal en personen.</w:t>
      </w:r>
    </w:p>
    <w:p w14:paraId="62EB0404" w14:textId="77777777" w:rsidR="003632B4" w:rsidRPr="000E3E0A" w:rsidRDefault="003632B4" w:rsidP="003632B4">
      <w:pPr>
        <w:rPr>
          <w:rFonts w:ascii="Gill Sans MT" w:hAnsi="Gill Sans MT"/>
        </w:rPr>
      </w:pPr>
    </w:p>
    <w:p w14:paraId="6D05E890" w14:textId="77777777" w:rsidR="003632B4" w:rsidRPr="000E3E0A" w:rsidRDefault="003632B4" w:rsidP="003632B4">
      <w:pPr>
        <w:rPr>
          <w:rFonts w:ascii="Gill Sans MT" w:hAnsi="Gill Sans MT"/>
        </w:rPr>
      </w:pPr>
    </w:p>
    <w:p w14:paraId="16B7D7B9" w14:textId="77777777" w:rsidR="00AD4EF8" w:rsidRPr="000E3E0A" w:rsidRDefault="00AD4EF8" w:rsidP="00AD4EF8">
      <w:pPr>
        <w:rPr>
          <w:rFonts w:ascii="Gill Sans MT" w:hAnsi="Gill Sans MT"/>
        </w:rPr>
      </w:pPr>
      <w:r w:rsidRPr="000E3E0A">
        <w:rPr>
          <w:rFonts w:ascii="Gill Sans MT" w:hAnsi="Gill Sans MT"/>
        </w:rPr>
        <w:t>Oefenen met de nadruk op Fase 1</w:t>
      </w:r>
    </w:p>
    <w:p w14:paraId="25DB8DFB" w14:textId="77777777" w:rsidR="00AD4EF8" w:rsidRPr="000E3E0A" w:rsidRDefault="00AD4EF8" w:rsidP="00AD4EF8">
      <w:pPr>
        <w:rPr>
          <w:rFonts w:ascii="Gill Sans MT" w:hAnsi="Gill Sans MT"/>
        </w:rPr>
      </w:pPr>
      <w:r w:rsidRPr="000E3E0A">
        <w:rPr>
          <w:rFonts w:ascii="Gill Sans MT" w:hAnsi="Gill Sans MT"/>
        </w:rPr>
        <w:t>Vertellen</w:t>
      </w:r>
      <w:r w:rsidR="00416D37">
        <w:rPr>
          <w:rFonts w:ascii="Gill Sans MT" w:hAnsi="Gill Sans MT"/>
        </w:rPr>
        <w:t xml:space="preserve"> en </w:t>
      </w:r>
    </w:p>
    <w:p w14:paraId="72E28B61" w14:textId="77777777" w:rsidR="00AD4EF8" w:rsidRPr="000E3E0A" w:rsidRDefault="00AD4EF8" w:rsidP="00AD4EF8">
      <w:pPr>
        <w:rPr>
          <w:rFonts w:ascii="Gill Sans MT" w:hAnsi="Gill Sans MT"/>
        </w:rPr>
      </w:pPr>
      <w:r w:rsidRPr="000E3E0A">
        <w:rPr>
          <w:rFonts w:ascii="Gill Sans MT" w:hAnsi="Gill Sans MT"/>
        </w:rPr>
        <w:t>Verkennen van de hulpbronnen</w:t>
      </w:r>
    </w:p>
    <w:p w14:paraId="780A0717" w14:textId="77777777" w:rsidR="003632B4" w:rsidRPr="000E3E0A" w:rsidRDefault="003632B4">
      <w:pPr>
        <w:rPr>
          <w:rFonts w:ascii="Gill Sans MT" w:hAnsi="Gill Sans MT"/>
          <w:noProof/>
        </w:rPr>
      </w:pPr>
      <w:r w:rsidRPr="000E3E0A">
        <w:rPr>
          <w:rFonts w:ascii="Gill Sans MT" w:hAnsi="Gill Sans MT"/>
        </w:rPr>
        <w:br w:type="page"/>
      </w:r>
      <w:r w:rsidRPr="000E3E0A">
        <w:rPr>
          <w:rFonts w:ascii="Gill Sans MT" w:hAnsi="Gill Sans MT"/>
          <w:b/>
        </w:rPr>
        <w:lastRenderedPageBreak/>
        <w:t xml:space="preserve">Dagdeel 2 </w:t>
      </w:r>
    </w:p>
    <w:p w14:paraId="33BEEB20" w14:textId="77777777" w:rsidR="00AD4EF8" w:rsidRPr="000E3E0A" w:rsidRDefault="00AD4EF8">
      <w:pPr>
        <w:rPr>
          <w:rFonts w:ascii="Gill Sans MT" w:hAnsi="Gill Sans MT"/>
        </w:rPr>
      </w:pPr>
    </w:p>
    <w:p w14:paraId="3E4F0883" w14:textId="77777777" w:rsidR="00AD4EF8" w:rsidRPr="000E3E0A" w:rsidRDefault="00AD4EF8" w:rsidP="00AD4EF8">
      <w:pPr>
        <w:rPr>
          <w:rFonts w:ascii="Gill Sans MT" w:hAnsi="Gill Sans MT"/>
        </w:rPr>
      </w:pPr>
      <w:r w:rsidRPr="000E3E0A">
        <w:rPr>
          <w:rFonts w:ascii="Gill Sans MT" w:hAnsi="Gill Sans MT"/>
          <w:b/>
        </w:rPr>
        <w:t>Belangrijk blijft om</w:t>
      </w:r>
      <w:r w:rsidRPr="000E3E0A">
        <w:rPr>
          <w:rFonts w:ascii="Gill Sans MT" w:hAnsi="Gill Sans MT"/>
        </w:rPr>
        <w:t xml:space="preserve"> </w:t>
      </w:r>
    </w:p>
    <w:p w14:paraId="790653EA" w14:textId="77777777" w:rsidR="00AD4EF8" w:rsidRPr="000E3E0A" w:rsidRDefault="00AD4EF8" w:rsidP="00DA07BB">
      <w:pPr>
        <w:ind w:left="705" w:hanging="705"/>
        <w:rPr>
          <w:rFonts w:ascii="Gill Sans MT" w:hAnsi="Gill Sans MT"/>
        </w:rPr>
      </w:pPr>
      <w:r w:rsidRPr="000E3E0A">
        <w:rPr>
          <w:rFonts w:ascii="Gill Sans MT" w:hAnsi="Gill Sans MT"/>
        </w:rPr>
        <w:t>-</w:t>
      </w:r>
      <w:r w:rsidRPr="000E3E0A">
        <w:rPr>
          <w:rFonts w:ascii="Gill Sans MT" w:hAnsi="Gill Sans MT"/>
        </w:rPr>
        <w:tab/>
        <w:t>plezier in de droom te hebben en er aardig voor te zijn, ook al is de droom soms beangstigend</w:t>
      </w:r>
    </w:p>
    <w:p w14:paraId="02CE3F68"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stil te zijn en te wachten of er iets bij de vraag opkomt</w:t>
      </w:r>
    </w:p>
    <w:p w14:paraId="3D6334F3"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het lichaam te laten spreken</w:t>
      </w:r>
    </w:p>
    <w:p w14:paraId="21F322A7"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het te laten gebeuren en niet te sturen</w:t>
      </w:r>
    </w:p>
    <w:p w14:paraId="07851905"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 xml:space="preserve">steeds de felt sense op te zoeken zowel van de droom in z'n geheel als van de </w:t>
      </w:r>
      <w:r w:rsidRPr="000E3E0A">
        <w:rPr>
          <w:rFonts w:ascii="Gill Sans MT" w:hAnsi="Gill Sans MT"/>
        </w:rPr>
        <w:tab/>
        <w:t xml:space="preserve">delen </w:t>
      </w:r>
      <w:r w:rsidRPr="000E3E0A">
        <w:rPr>
          <w:rFonts w:ascii="Gill Sans MT" w:hAnsi="Gill Sans MT"/>
        </w:rPr>
        <w:tab/>
        <w:t>afzonderlijk</w:t>
      </w:r>
    </w:p>
    <w:p w14:paraId="181D78B6" w14:textId="77777777" w:rsidR="00AD4EF8" w:rsidRPr="000E3E0A" w:rsidRDefault="00AD4EF8" w:rsidP="00DA07BB">
      <w:pPr>
        <w:ind w:left="708" w:hanging="705"/>
        <w:rPr>
          <w:rFonts w:ascii="Gill Sans MT" w:hAnsi="Gill Sans MT"/>
        </w:rPr>
      </w:pPr>
      <w:r w:rsidRPr="000E3E0A">
        <w:rPr>
          <w:rFonts w:ascii="Gill Sans MT" w:hAnsi="Gill Sans MT"/>
        </w:rPr>
        <w:t>-</w:t>
      </w:r>
      <w:r w:rsidRPr="000E3E0A">
        <w:rPr>
          <w:rFonts w:ascii="Gill Sans MT" w:hAnsi="Gill Sans MT"/>
        </w:rPr>
        <w:tab/>
        <w:t xml:space="preserve">positieve elementen in de droom of positieve gevoelens, en ontdekkingen eerst </w:t>
      </w:r>
      <w:r w:rsidR="00DA07BB">
        <w:rPr>
          <w:rFonts w:ascii="Gill Sans MT" w:hAnsi="Gill Sans MT"/>
        </w:rPr>
        <w:t xml:space="preserve">verankeren om </w:t>
      </w:r>
      <w:r w:rsidRPr="000E3E0A">
        <w:rPr>
          <w:rFonts w:ascii="Gill Sans MT" w:hAnsi="Gill Sans MT"/>
        </w:rPr>
        <w:t>deze mee te nemen naar de moeilijker delen van de droom</w:t>
      </w:r>
    </w:p>
    <w:p w14:paraId="3DAC91D1"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er van uit te gaan dat de droom iets nieuws brengt voor je ontwikkeling</w:t>
      </w:r>
    </w:p>
    <w:p w14:paraId="2062E581"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als de droom niet helder wordt, blijf er dan bij</w:t>
      </w:r>
    </w:p>
    <w:p w14:paraId="0D0B52E5"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bijt je ook niet te veel in de droom vast</w:t>
      </w:r>
    </w:p>
    <w:p w14:paraId="0677C42E"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er zal een volgende droom komen.</w:t>
      </w:r>
    </w:p>
    <w:p w14:paraId="3BADD9E6" w14:textId="77777777" w:rsidR="00AD4EF8" w:rsidRPr="000E3E0A" w:rsidRDefault="00AD4EF8" w:rsidP="00AD4EF8">
      <w:pPr>
        <w:rPr>
          <w:rFonts w:ascii="Gill Sans MT" w:hAnsi="Gill Sans MT"/>
        </w:rPr>
      </w:pPr>
    </w:p>
    <w:p w14:paraId="178D2772" w14:textId="77777777" w:rsidR="00AD4EF8" w:rsidRPr="000E3E0A" w:rsidRDefault="00AD4EF8" w:rsidP="00AD4EF8">
      <w:pPr>
        <w:rPr>
          <w:rFonts w:ascii="Gill Sans MT" w:hAnsi="Gill Sans MT"/>
        </w:rPr>
      </w:pPr>
      <w:r w:rsidRPr="000E3E0A">
        <w:rPr>
          <w:rFonts w:ascii="Gill Sans MT" w:hAnsi="Gill Sans MT"/>
          <w:b/>
        </w:rPr>
        <w:t>Vraag 7</w:t>
      </w:r>
      <w:r w:rsidRPr="000E3E0A">
        <w:rPr>
          <w:rFonts w:ascii="Gill Sans MT" w:hAnsi="Gill Sans MT"/>
        </w:rPr>
        <w:tab/>
      </w:r>
    </w:p>
    <w:p w14:paraId="1D2F008E" w14:textId="77777777" w:rsidR="00AD4EF8" w:rsidRPr="000E3E0A" w:rsidRDefault="00AD4EF8" w:rsidP="00AD4EF8">
      <w:pPr>
        <w:rPr>
          <w:rFonts w:ascii="Gill Sans MT" w:hAnsi="Gill Sans MT"/>
          <w:i/>
        </w:rPr>
      </w:pPr>
      <w:r w:rsidRPr="000E3E0A">
        <w:rPr>
          <w:rFonts w:ascii="Gill Sans MT" w:hAnsi="Gill Sans MT"/>
          <w:i/>
        </w:rPr>
        <w:t>Welk deel van jou is die persoon, dit dier of  voorwerp</w:t>
      </w:r>
    </w:p>
    <w:p w14:paraId="2F350DA5" w14:textId="77777777" w:rsidR="00AD4EF8" w:rsidRPr="000E3E0A" w:rsidRDefault="00AD4EF8" w:rsidP="00AD4EF8">
      <w:pPr>
        <w:rPr>
          <w:rFonts w:ascii="Gill Sans MT" w:hAnsi="Gill Sans MT"/>
        </w:rPr>
      </w:pPr>
      <w:r w:rsidRPr="000E3E0A">
        <w:rPr>
          <w:rFonts w:ascii="Gill Sans MT" w:hAnsi="Gill Sans MT"/>
        </w:rPr>
        <w:t>Ga eerst naar de felt sense betreffende die persoon in de droom. Wat is die persoon voor jou. Welk woord past erbij?</w:t>
      </w:r>
    </w:p>
    <w:p w14:paraId="2159466A" w14:textId="77777777" w:rsidR="00AD4EF8" w:rsidRPr="000E3E0A" w:rsidRDefault="00AD4EF8" w:rsidP="00AD4EF8">
      <w:pPr>
        <w:rPr>
          <w:rFonts w:ascii="Gill Sans MT" w:hAnsi="Gill Sans MT"/>
        </w:rPr>
      </w:pPr>
      <w:r w:rsidRPr="000E3E0A">
        <w:rPr>
          <w:rFonts w:ascii="Gill Sans MT" w:hAnsi="Gill Sans MT"/>
        </w:rPr>
        <w:t>Soms is dit niet een aangename figuur betreffende een deel van jezelf, waar je niet op gesteld bent, maar laat het er toch zijn voor een moment. Dit kan je met alle elementen in de droom doen.</w:t>
      </w:r>
    </w:p>
    <w:p w14:paraId="78EF1151" w14:textId="77777777" w:rsidR="00AD4EF8" w:rsidRPr="000E3E0A" w:rsidRDefault="00AD4EF8" w:rsidP="00AD4EF8">
      <w:pPr>
        <w:rPr>
          <w:rFonts w:ascii="Gill Sans MT" w:hAnsi="Gill Sans MT"/>
          <w:b/>
        </w:rPr>
      </w:pPr>
    </w:p>
    <w:p w14:paraId="06785534" w14:textId="77777777" w:rsidR="00AD4EF8" w:rsidRPr="000E3E0A" w:rsidRDefault="00AD4EF8" w:rsidP="00AD4EF8">
      <w:pPr>
        <w:rPr>
          <w:rFonts w:ascii="Gill Sans MT" w:hAnsi="Gill Sans MT"/>
        </w:rPr>
      </w:pPr>
      <w:r w:rsidRPr="000E3E0A">
        <w:rPr>
          <w:rFonts w:ascii="Gill Sans MT" w:hAnsi="Gill Sans MT"/>
          <w:b/>
        </w:rPr>
        <w:t>Vraag 8</w:t>
      </w:r>
      <w:r w:rsidRPr="000E3E0A">
        <w:rPr>
          <w:rFonts w:ascii="Gill Sans MT" w:hAnsi="Gill Sans MT"/>
        </w:rPr>
        <w:t xml:space="preserve"> </w:t>
      </w:r>
    </w:p>
    <w:p w14:paraId="51695A45" w14:textId="77777777" w:rsidR="00AD4EF8" w:rsidRPr="000E3E0A" w:rsidRDefault="00AD4EF8" w:rsidP="00AD4EF8">
      <w:pPr>
        <w:rPr>
          <w:rFonts w:ascii="Gill Sans MT" w:hAnsi="Gill Sans MT"/>
          <w:i/>
        </w:rPr>
      </w:pPr>
      <w:r w:rsidRPr="000E3E0A">
        <w:rPr>
          <w:rFonts w:ascii="Gill Sans MT" w:hAnsi="Gill Sans MT"/>
          <w:i/>
        </w:rPr>
        <w:t>Stel je voor dat je deze persoon, dit dier of voorwerp bent.</w:t>
      </w:r>
    </w:p>
    <w:p w14:paraId="51B8F39D" w14:textId="77777777" w:rsidR="00AD4EF8" w:rsidRPr="000E3E0A" w:rsidRDefault="00AD4EF8" w:rsidP="00AD4EF8">
      <w:pPr>
        <w:rPr>
          <w:rFonts w:ascii="Gill Sans MT" w:hAnsi="Gill Sans MT"/>
        </w:rPr>
      </w:pPr>
      <w:r w:rsidRPr="000E3E0A">
        <w:rPr>
          <w:rFonts w:ascii="Gill Sans MT" w:hAnsi="Gill Sans MT"/>
        </w:rPr>
        <w:t xml:space="preserve">Laat hier vooral de hoedanigheid van die persoon in je lichaam komen. Speel die rol. Neem die houding aan, alsof je op het toneel staat en een voorstelling geeft. </w:t>
      </w:r>
    </w:p>
    <w:p w14:paraId="3F66B31D" w14:textId="77777777" w:rsidR="00AD4EF8" w:rsidRPr="000E3E0A" w:rsidRDefault="00AD4EF8" w:rsidP="00AD4EF8">
      <w:pPr>
        <w:rPr>
          <w:rFonts w:ascii="Gill Sans MT" w:hAnsi="Gill Sans MT"/>
        </w:rPr>
      </w:pPr>
      <w:r w:rsidRPr="000E3E0A">
        <w:rPr>
          <w:rFonts w:ascii="Gill Sans MT" w:hAnsi="Gill Sans MT"/>
        </w:rPr>
        <w:t>Dit kan je met alle elementen van de droom doen.</w:t>
      </w:r>
    </w:p>
    <w:p w14:paraId="61F23AA5" w14:textId="77777777" w:rsidR="00AD4EF8" w:rsidRPr="000E3E0A" w:rsidRDefault="00AD4EF8" w:rsidP="00AD4EF8">
      <w:pPr>
        <w:rPr>
          <w:rFonts w:ascii="Gill Sans MT" w:hAnsi="Gill Sans MT"/>
        </w:rPr>
      </w:pPr>
    </w:p>
    <w:p w14:paraId="24C0C75A" w14:textId="77777777" w:rsidR="00AD4EF8" w:rsidRPr="000E3E0A" w:rsidRDefault="00AD4EF8" w:rsidP="00AD4EF8">
      <w:pPr>
        <w:rPr>
          <w:rFonts w:ascii="Gill Sans MT" w:hAnsi="Gill Sans MT"/>
        </w:rPr>
      </w:pPr>
      <w:r w:rsidRPr="000E3E0A">
        <w:rPr>
          <w:rFonts w:ascii="Gill Sans MT" w:hAnsi="Gill Sans MT"/>
          <w:b/>
        </w:rPr>
        <w:t>Vraag 9</w:t>
      </w:r>
      <w:r w:rsidRPr="000E3E0A">
        <w:rPr>
          <w:rFonts w:ascii="Gill Sans MT" w:hAnsi="Gill Sans MT"/>
        </w:rPr>
        <w:t xml:space="preserve"> </w:t>
      </w:r>
    </w:p>
    <w:p w14:paraId="12AC8165" w14:textId="77777777" w:rsidR="00AD4EF8" w:rsidRPr="000E3E0A" w:rsidRDefault="00AD4EF8" w:rsidP="00AD4EF8">
      <w:pPr>
        <w:rPr>
          <w:rFonts w:ascii="Gill Sans MT" w:hAnsi="Gill Sans MT"/>
          <w:i/>
        </w:rPr>
      </w:pPr>
      <w:r w:rsidRPr="000E3E0A">
        <w:rPr>
          <w:rFonts w:ascii="Gill Sans MT" w:hAnsi="Gill Sans MT"/>
          <w:i/>
        </w:rPr>
        <w:t>Hoe gaat de droom verder?</w:t>
      </w:r>
    </w:p>
    <w:p w14:paraId="7EECADEB" w14:textId="77777777" w:rsidR="00AD4EF8" w:rsidRPr="000E3E0A" w:rsidRDefault="00AD4EF8" w:rsidP="00AD4EF8">
      <w:pPr>
        <w:rPr>
          <w:rFonts w:ascii="Gill Sans MT" w:hAnsi="Gill Sans MT"/>
        </w:rPr>
      </w:pPr>
      <w:r w:rsidRPr="000E3E0A">
        <w:rPr>
          <w:rFonts w:ascii="Gill Sans MT" w:hAnsi="Gill Sans MT"/>
        </w:rPr>
        <w:t>Breng het einde van de droom, of een deel ervan weer zo levendig mogelijk terug, zodat je het weer voelt in je lichaam. Kijk en wacht wat je lichaam doet om de droom te vervolgen.</w:t>
      </w:r>
    </w:p>
    <w:p w14:paraId="58D91358" w14:textId="77777777" w:rsidR="00AD4EF8" w:rsidRPr="000E3E0A" w:rsidRDefault="00AD4EF8" w:rsidP="00AD4EF8">
      <w:pPr>
        <w:rPr>
          <w:rFonts w:ascii="Gill Sans MT" w:hAnsi="Gill Sans MT"/>
          <w:lang w:val="en-US"/>
        </w:rPr>
      </w:pPr>
      <w:r w:rsidRPr="000E3E0A">
        <w:rPr>
          <w:rFonts w:ascii="Gill Sans MT" w:hAnsi="Gill Sans MT"/>
          <w:lang w:val="en-US"/>
        </w:rPr>
        <w:t>Growth direction and fresh air.</w:t>
      </w:r>
    </w:p>
    <w:p w14:paraId="1AC8044B" w14:textId="77777777" w:rsidR="00AD4EF8" w:rsidRPr="000E3E0A" w:rsidRDefault="00AD4EF8" w:rsidP="00AD4EF8">
      <w:pPr>
        <w:rPr>
          <w:rFonts w:ascii="Gill Sans MT" w:hAnsi="Gill Sans MT"/>
        </w:rPr>
      </w:pPr>
      <w:r w:rsidRPr="000E3E0A">
        <w:rPr>
          <w:rFonts w:ascii="Gill Sans MT" w:hAnsi="Gill Sans MT"/>
        </w:rPr>
        <w:t>Vragen 7, 8 en 9 zijn de vragen om met personen, dieren en elementen in de droom verder te werken.     Gendlin nam ze over van Jung en Perls.</w:t>
      </w:r>
    </w:p>
    <w:p w14:paraId="06596540" w14:textId="77777777" w:rsidR="00AD4EF8" w:rsidRPr="000E3E0A" w:rsidRDefault="00AD4EF8">
      <w:pPr>
        <w:rPr>
          <w:rFonts w:ascii="Gill Sans MT" w:hAnsi="Gill Sans MT"/>
        </w:rPr>
      </w:pPr>
    </w:p>
    <w:p w14:paraId="2E8DFDFA" w14:textId="77777777" w:rsidR="00AD4EF8" w:rsidRPr="000E3E0A" w:rsidRDefault="0045391C" w:rsidP="00AD4EF8">
      <w:pPr>
        <w:rPr>
          <w:rFonts w:ascii="Gill Sans MT" w:hAnsi="Gill Sans MT"/>
        </w:rPr>
      </w:pPr>
      <w:r w:rsidRPr="000E3E0A">
        <w:rPr>
          <w:rFonts w:ascii="Gill Sans MT" w:hAnsi="Gill Sans MT"/>
        </w:rPr>
        <w:t>Metaforische</w:t>
      </w:r>
      <w:r w:rsidR="00AD4EF8" w:rsidRPr="000E3E0A">
        <w:rPr>
          <w:rFonts w:ascii="Gill Sans MT" w:hAnsi="Gill Sans MT"/>
        </w:rPr>
        <w:t xml:space="preserve"> taal van de droom</w:t>
      </w:r>
    </w:p>
    <w:p w14:paraId="18551C5D" w14:textId="77777777" w:rsidR="00AD4EF8" w:rsidRPr="000E3E0A" w:rsidRDefault="00AD4EF8" w:rsidP="00AD4EF8">
      <w:pPr>
        <w:rPr>
          <w:rFonts w:ascii="Gill Sans MT" w:hAnsi="Gill Sans MT"/>
        </w:rPr>
      </w:pPr>
      <w:r w:rsidRPr="000E3E0A">
        <w:rPr>
          <w:rFonts w:ascii="Gill Sans MT" w:hAnsi="Gill Sans MT"/>
        </w:rPr>
        <w:t xml:space="preserve">In de droom hebben we te maken met </w:t>
      </w:r>
      <w:r w:rsidR="0045391C" w:rsidRPr="000E3E0A">
        <w:rPr>
          <w:rFonts w:ascii="Gill Sans MT" w:hAnsi="Gill Sans MT"/>
        </w:rPr>
        <w:t>metaforische</w:t>
      </w:r>
      <w:r w:rsidRPr="000E3E0A">
        <w:rPr>
          <w:rFonts w:ascii="Gill Sans MT" w:hAnsi="Gill Sans MT"/>
        </w:rPr>
        <w:t xml:space="preserve"> taal. Het is nooit letterlijk bedoeld. Alle beelden en gebeurtenissen staan voor iets. </w:t>
      </w:r>
    </w:p>
    <w:p w14:paraId="142DECA3" w14:textId="77777777" w:rsidR="00AD4EF8" w:rsidRPr="000E3E0A" w:rsidRDefault="00AD4EF8" w:rsidP="00AD4EF8">
      <w:pPr>
        <w:rPr>
          <w:rFonts w:ascii="Gill Sans MT" w:hAnsi="Gill Sans MT"/>
        </w:rPr>
      </w:pPr>
      <w:r w:rsidRPr="000E3E0A">
        <w:rPr>
          <w:rFonts w:ascii="Gill Sans MT" w:hAnsi="Gill Sans MT"/>
        </w:rPr>
        <w:t>De droom biedt iets van de dromer aan zoals het op dit moment gebeurt of is, of zoals het zou kunnen gebeuren als de dromer op dezelfde wijze doorgaat.</w:t>
      </w:r>
    </w:p>
    <w:p w14:paraId="40DBDC51" w14:textId="77777777" w:rsidR="00AD4EF8" w:rsidRPr="000E3E0A" w:rsidRDefault="00AD4EF8" w:rsidP="00AD4EF8">
      <w:pPr>
        <w:rPr>
          <w:rFonts w:ascii="Gill Sans MT" w:hAnsi="Gill Sans MT"/>
        </w:rPr>
      </w:pPr>
      <w:r w:rsidRPr="000E3E0A">
        <w:rPr>
          <w:rFonts w:ascii="Gill Sans MT" w:hAnsi="Gill Sans MT"/>
        </w:rPr>
        <w:t xml:space="preserve">De droom is op zich dus niet voorspellend. </w:t>
      </w:r>
    </w:p>
    <w:p w14:paraId="4D9FE49E" w14:textId="77777777" w:rsidR="00AD4EF8" w:rsidRPr="000E3E0A" w:rsidRDefault="00AD4EF8" w:rsidP="00AD4EF8">
      <w:pPr>
        <w:rPr>
          <w:rFonts w:ascii="Gill Sans MT" w:hAnsi="Gill Sans MT"/>
        </w:rPr>
      </w:pPr>
    </w:p>
    <w:p w14:paraId="0A126F66" w14:textId="77777777" w:rsidR="00AD4EF8" w:rsidRPr="000E3E0A" w:rsidRDefault="00AD4EF8" w:rsidP="00AD4EF8">
      <w:pPr>
        <w:rPr>
          <w:rFonts w:ascii="Gill Sans MT" w:hAnsi="Gill Sans MT"/>
        </w:rPr>
      </w:pPr>
      <w:r w:rsidRPr="000E3E0A">
        <w:rPr>
          <w:rFonts w:ascii="Gill Sans MT" w:hAnsi="Gill Sans MT"/>
          <w:b/>
        </w:rPr>
        <w:t>Angstige dromen</w:t>
      </w:r>
    </w:p>
    <w:p w14:paraId="0048420C" w14:textId="77777777" w:rsidR="00AD4EF8" w:rsidRPr="000E3E0A" w:rsidRDefault="00AD4EF8" w:rsidP="00AD4EF8">
      <w:pPr>
        <w:rPr>
          <w:rFonts w:ascii="Gill Sans MT" w:hAnsi="Gill Sans MT"/>
        </w:rPr>
      </w:pPr>
      <w:r w:rsidRPr="000E3E0A">
        <w:rPr>
          <w:rFonts w:ascii="Gill Sans MT" w:hAnsi="Gill Sans MT"/>
        </w:rPr>
        <w:t xml:space="preserve">De droom kan iets op een dramatische wijze uitbeelden, met moord en doodslag bv. Gendlin schrijft dat we ons kunnen leren hieraan gewend te raken en de boodschap ervan in de juiste proporties te begrijpen. </w:t>
      </w:r>
    </w:p>
    <w:p w14:paraId="6F1A7D5B" w14:textId="77777777" w:rsidR="00AD4EF8" w:rsidRPr="000E3E0A" w:rsidRDefault="00AD4EF8" w:rsidP="00AD4EF8">
      <w:pPr>
        <w:rPr>
          <w:rFonts w:ascii="Gill Sans MT" w:hAnsi="Gill Sans MT"/>
        </w:rPr>
      </w:pPr>
      <w:r w:rsidRPr="000E3E0A">
        <w:rPr>
          <w:rFonts w:ascii="Gill Sans MT" w:hAnsi="Gill Sans MT"/>
        </w:rPr>
        <w:lastRenderedPageBreak/>
        <w:t xml:space="preserve">Lang opgekropte emoties kunnen in de droom hevige beelden geven: </w:t>
      </w:r>
    </w:p>
    <w:p w14:paraId="6647F256" w14:textId="77777777" w:rsidR="00AD4EF8" w:rsidRPr="000E3E0A" w:rsidRDefault="00AD4EF8" w:rsidP="00AD4EF8">
      <w:pPr>
        <w:rPr>
          <w:rFonts w:ascii="Gill Sans MT" w:hAnsi="Gill Sans MT"/>
        </w:rPr>
      </w:pPr>
      <w:r w:rsidRPr="000E3E0A">
        <w:rPr>
          <w:rFonts w:ascii="Gill Sans MT" w:hAnsi="Gill Sans MT"/>
        </w:rPr>
        <w:t>is dat niet passend?</w:t>
      </w:r>
    </w:p>
    <w:p w14:paraId="7128B338" w14:textId="77777777" w:rsidR="00AD4EF8" w:rsidRPr="000E3E0A" w:rsidRDefault="00AD4EF8" w:rsidP="00AD4EF8">
      <w:pPr>
        <w:rPr>
          <w:rFonts w:ascii="Gill Sans MT" w:hAnsi="Gill Sans MT"/>
        </w:rPr>
      </w:pPr>
    </w:p>
    <w:p w14:paraId="41704D5A" w14:textId="77777777" w:rsidR="00AD4EF8" w:rsidRPr="000E3E0A" w:rsidRDefault="00AD4EF8" w:rsidP="00AD4EF8">
      <w:pPr>
        <w:rPr>
          <w:rFonts w:ascii="Gill Sans MT" w:hAnsi="Gill Sans MT"/>
        </w:rPr>
      </w:pPr>
      <w:r w:rsidRPr="000E3E0A">
        <w:rPr>
          <w:rFonts w:ascii="Gill Sans MT" w:hAnsi="Gill Sans MT"/>
          <w:b/>
        </w:rPr>
        <w:t>Vraag 10</w:t>
      </w:r>
    </w:p>
    <w:p w14:paraId="0C543FA7" w14:textId="77777777" w:rsidR="00AD4EF8" w:rsidRPr="000E3E0A" w:rsidRDefault="00AD4EF8" w:rsidP="00AD4EF8">
      <w:pPr>
        <w:rPr>
          <w:rFonts w:ascii="Gill Sans MT" w:hAnsi="Gill Sans MT"/>
          <w:i/>
        </w:rPr>
      </w:pPr>
      <w:r w:rsidRPr="000E3E0A">
        <w:rPr>
          <w:rFonts w:ascii="Gill Sans MT" w:hAnsi="Gill Sans MT"/>
          <w:i/>
        </w:rPr>
        <w:t xml:space="preserve">Ga verder in op een voorwerp/symbool uit de droom. </w:t>
      </w:r>
    </w:p>
    <w:p w14:paraId="171AA7DC"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wat is dit voor een ding voor jou</w:t>
      </w:r>
    </w:p>
    <w:p w14:paraId="74A6739E"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waar wordt dit voorwerp voor gebruikt</w:t>
      </w:r>
    </w:p>
    <w:p w14:paraId="30AE664A"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wat voor functie heeft dit voorwerp</w:t>
      </w:r>
    </w:p>
    <w:p w14:paraId="2D970252"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is dit voorwerp bekend voor je</w:t>
      </w:r>
    </w:p>
    <w:p w14:paraId="1540CAAD" w14:textId="77777777" w:rsidR="00AD4EF8" w:rsidRPr="000E3E0A" w:rsidRDefault="00AD4EF8" w:rsidP="00AD4EF8">
      <w:pPr>
        <w:rPr>
          <w:rFonts w:ascii="Gill Sans MT" w:hAnsi="Gill Sans MT"/>
        </w:rPr>
      </w:pPr>
      <w:r w:rsidRPr="000E3E0A">
        <w:rPr>
          <w:rFonts w:ascii="Gill Sans MT" w:hAnsi="Gill Sans MT"/>
        </w:rPr>
        <w:t>-</w:t>
      </w:r>
      <w:r w:rsidRPr="000E3E0A">
        <w:rPr>
          <w:rFonts w:ascii="Gill Sans MT" w:hAnsi="Gill Sans MT"/>
        </w:rPr>
        <w:tab/>
        <w:t>heeft dit voorwerp speciale betekenis voor jou</w:t>
      </w:r>
    </w:p>
    <w:p w14:paraId="71ABFBE0" w14:textId="77777777" w:rsidR="00AD4EF8" w:rsidRPr="000E3E0A" w:rsidRDefault="00AD4EF8" w:rsidP="00AD4EF8">
      <w:pPr>
        <w:rPr>
          <w:rFonts w:ascii="Gill Sans MT" w:hAnsi="Gill Sans MT"/>
        </w:rPr>
      </w:pPr>
    </w:p>
    <w:p w14:paraId="6DEAC6F2" w14:textId="77777777" w:rsidR="00AD4EF8" w:rsidRPr="000E3E0A" w:rsidRDefault="00AD4EF8" w:rsidP="00AD4EF8">
      <w:pPr>
        <w:rPr>
          <w:rFonts w:ascii="Gill Sans MT" w:hAnsi="Gill Sans MT"/>
        </w:rPr>
      </w:pPr>
      <w:r w:rsidRPr="000E3E0A">
        <w:rPr>
          <w:rFonts w:ascii="Gill Sans MT" w:hAnsi="Gill Sans MT"/>
        </w:rPr>
        <w:t>Er zijn ook algemeen geldende betekenissen voor bepaalde voorwerpen. Er bestaat zelfs een droom-lexicon.</w:t>
      </w:r>
    </w:p>
    <w:p w14:paraId="62DF1471" w14:textId="77777777" w:rsidR="00AD4EF8" w:rsidRPr="000E3E0A" w:rsidRDefault="00AD4EF8" w:rsidP="00AD4EF8">
      <w:pPr>
        <w:rPr>
          <w:rFonts w:ascii="Gill Sans MT" w:hAnsi="Gill Sans MT"/>
        </w:rPr>
      </w:pPr>
      <w:r w:rsidRPr="000E3E0A">
        <w:rPr>
          <w:rFonts w:ascii="Gill Sans MT" w:hAnsi="Gill Sans MT"/>
        </w:rPr>
        <w:t xml:space="preserve">Soms kan het melden van zo'n universeel symbool een opening geven voor de dromer. Bied dit altijd voorzichtig aan en vraag vooral naar de lichamelijk gevoelde beleving bij een dergelijk symbool. </w:t>
      </w:r>
    </w:p>
    <w:p w14:paraId="23202DDC" w14:textId="77777777" w:rsidR="00AD4EF8" w:rsidRPr="000E3E0A" w:rsidRDefault="00AD4EF8" w:rsidP="00AD4EF8">
      <w:pPr>
        <w:rPr>
          <w:rFonts w:ascii="Gill Sans MT" w:hAnsi="Gill Sans MT"/>
        </w:rPr>
      </w:pPr>
    </w:p>
    <w:p w14:paraId="248C1F99" w14:textId="77777777" w:rsidR="00AD4EF8" w:rsidRPr="000E3E0A" w:rsidRDefault="00AD4EF8" w:rsidP="00AD4EF8">
      <w:pPr>
        <w:rPr>
          <w:rFonts w:ascii="Gill Sans MT" w:hAnsi="Gill Sans MT"/>
        </w:rPr>
      </w:pPr>
      <w:r w:rsidRPr="000E3E0A">
        <w:rPr>
          <w:rFonts w:ascii="Gill Sans MT" w:hAnsi="Gill Sans MT"/>
          <w:b/>
        </w:rPr>
        <w:t>Vraag 11</w:t>
      </w:r>
      <w:r w:rsidRPr="000E3E0A">
        <w:rPr>
          <w:rFonts w:ascii="Gill Sans MT" w:hAnsi="Gill Sans MT"/>
        </w:rPr>
        <w:t xml:space="preserve"> </w:t>
      </w:r>
    </w:p>
    <w:p w14:paraId="2EA4FFC8" w14:textId="77777777" w:rsidR="00AD4EF8" w:rsidRPr="000E3E0A" w:rsidRDefault="00AD4EF8" w:rsidP="00AD4EF8">
      <w:pPr>
        <w:rPr>
          <w:rFonts w:ascii="Gill Sans MT" w:hAnsi="Gill Sans MT"/>
          <w:i/>
        </w:rPr>
      </w:pPr>
      <w:r w:rsidRPr="000E3E0A">
        <w:rPr>
          <w:rFonts w:ascii="Gill Sans MT" w:hAnsi="Gill Sans MT"/>
          <w:i/>
        </w:rPr>
        <w:t>Staat dit voorwerp voor iets van je lichaam.</w:t>
      </w:r>
    </w:p>
    <w:p w14:paraId="0AF57546" w14:textId="77777777" w:rsidR="00AD4EF8" w:rsidRPr="000E3E0A" w:rsidRDefault="00AD4EF8" w:rsidP="00AD4EF8">
      <w:pPr>
        <w:rPr>
          <w:rFonts w:ascii="Gill Sans MT" w:hAnsi="Gill Sans MT"/>
        </w:rPr>
      </w:pPr>
      <w:r w:rsidRPr="000E3E0A">
        <w:rPr>
          <w:rFonts w:ascii="Gill Sans MT" w:hAnsi="Gill Sans MT"/>
        </w:rPr>
        <w:t xml:space="preserve">Een voorwerp kan staan voor een lichaamsdeel of het lichaam in z'n geheel. Vooral als het als het iets is van hoog, laag boven of onder. </w:t>
      </w:r>
    </w:p>
    <w:p w14:paraId="05A0BB33" w14:textId="77777777" w:rsidR="00AD4EF8" w:rsidRPr="000E3E0A" w:rsidRDefault="00AD4EF8" w:rsidP="00AD4EF8">
      <w:pPr>
        <w:rPr>
          <w:rFonts w:ascii="Gill Sans MT" w:hAnsi="Gill Sans MT"/>
        </w:rPr>
      </w:pPr>
      <w:r w:rsidRPr="000E3E0A">
        <w:rPr>
          <w:rFonts w:ascii="Gill Sans MT" w:hAnsi="Gill Sans MT"/>
        </w:rPr>
        <w:t>Vreemde machines en diagrammen kunnen ook staan voor het lichaam, of een deel ervan.</w:t>
      </w:r>
    </w:p>
    <w:p w14:paraId="023A52EC" w14:textId="77777777" w:rsidR="00AD4EF8" w:rsidRPr="000E3E0A" w:rsidRDefault="00AD4EF8" w:rsidP="00AD4EF8">
      <w:pPr>
        <w:rPr>
          <w:rFonts w:ascii="Gill Sans MT" w:hAnsi="Gill Sans MT"/>
        </w:rPr>
      </w:pPr>
    </w:p>
    <w:p w14:paraId="128BCE7A" w14:textId="77777777" w:rsidR="00AD4EF8" w:rsidRPr="000E3E0A" w:rsidRDefault="00AD4EF8">
      <w:pPr>
        <w:rPr>
          <w:rFonts w:ascii="Gill Sans MT" w:hAnsi="Gill Sans MT"/>
        </w:rPr>
      </w:pPr>
    </w:p>
    <w:p w14:paraId="187CCE48" w14:textId="77777777" w:rsidR="00AD4EF8" w:rsidRPr="000E3E0A" w:rsidRDefault="00AD4EF8">
      <w:pPr>
        <w:rPr>
          <w:rFonts w:ascii="Gill Sans MT" w:hAnsi="Gill Sans MT"/>
        </w:rPr>
      </w:pPr>
    </w:p>
    <w:p w14:paraId="07024DDE" w14:textId="77777777" w:rsidR="00AD4EF8" w:rsidRPr="000E3E0A" w:rsidRDefault="00AD4EF8">
      <w:pPr>
        <w:rPr>
          <w:rFonts w:ascii="Gill Sans MT" w:hAnsi="Gill Sans MT"/>
        </w:rPr>
      </w:pPr>
    </w:p>
    <w:p w14:paraId="7E71E97A" w14:textId="77777777" w:rsidR="00AD4EF8" w:rsidRPr="000E3E0A" w:rsidRDefault="00AD4EF8">
      <w:pPr>
        <w:rPr>
          <w:rFonts w:ascii="Gill Sans MT" w:hAnsi="Gill Sans MT"/>
        </w:rPr>
      </w:pPr>
    </w:p>
    <w:p w14:paraId="7316F77C" w14:textId="77777777" w:rsidR="00AD4EF8" w:rsidRPr="000E3E0A" w:rsidRDefault="00AD4EF8">
      <w:pPr>
        <w:rPr>
          <w:rFonts w:ascii="Gill Sans MT" w:hAnsi="Gill Sans MT"/>
        </w:rPr>
      </w:pPr>
    </w:p>
    <w:p w14:paraId="53214E26" w14:textId="77777777" w:rsidR="00AD4EF8" w:rsidRPr="000E3E0A" w:rsidRDefault="00AD4EF8">
      <w:pPr>
        <w:rPr>
          <w:rFonts w:ascii="Gill Sans MT" w:hAnsi="Gill Sans MT"/>
        </w:rPr>
      </w:pPr>
    </w:p>
    <w:p w14:paraId="3FBFFC9E" w14:textId="77777777" w:rsidR="00AD4EF8" w:rsidRPr="000E3E0A" w:rsidRDefault="00AD4EF8">
      <w:pPr>
        <w:rPr>
          <w:rFonts w:ascii="Gill Sans MT" w:hAnsi="Gill Sans MT"/>
        </w:rPr>
      </w:pPr>
    </w:p>
    <w:p w14:paraId="434B1A0E" w14:textId="77777777" w:rsidR="00AD4EF8" w:rsidRPr="000E3E0A" w:rsidRDefault="00AD4EF8">
      <w:pPr>
        <w:rPr>
          <w:rFonts w:ascii="Gill Sans MT" w:hAnsi="Gill Sans MT"/>
        </w:rPr>
      </w:pPr>
    </w:p>
    <w:p w14:paraId="33337110" w14:textId="77777777" w:rsidR="00AD4EF8" w:rsidRPr="000E3E0A" w:rsidRDefault="00AD4EF8">
      <w:pPr>
        <w:rPr>
          <w:rFonts w:ascii="Gill Sans MT" w:hAnsi="Gill Sans MT"/>
        </w:rPr>
      </w:pPr>
    </w:p>
    <w:p w14:paraId="578554D1" w14:textId="77777777" w:rsidR="00AD4EF8" w:rsidRPr="000E3E0A" w:rsidRDefault="00AD4EF8">
      <w:pPr>
        <w:rPr>
          <w:rFonts w:ascii="Gill Sans MT" w:hAnsi="Gill Sans MT"/>
        </w:rPr>
      </w:pPr>
    </w:p>
    <w:p w14:paraId="3113C63F" w14:textId="77777777" w:rsidR="00AD4EF8" w:rsidRPr="000E3E0A" w:rsidRDefault="00AD4EF8">
      <w:pPr>
        <w:rPr>
          <w:rFonts w:ascii="Gill Sans MT" w:hAnsi="Gill Sans MT"/>
        </w:rPr>
      </w:pPr>
    </w:p>
    <w:p w14:paraId="5EA91D13" w14:textId="77777777" w:rsidR="00AD4EF8" w:rsidRPr="000E3E0A" w:rsidRDefault="00AD4EF8">
      <w:pPr>
        <w:rPr>
          <w:rFonts w:ascii="Gill Sans MT" w:hAnsi="Gill Sans MT"/>
        </w:rPr>
      </w:pPr>
    </w:p>
    <w:p w14:paraId="18CD58F7" w14:textId="77777777" w:rsidR="00AD4EF8" w:rsidRPr="000E3E0A" w:rsidRDefault="00AD4EF8">
      <w:pPr>
        <w:rPr>
          <w:rFonts w:ascii="Gill Sans MT" w:hAnsi="Gill Sans MT"/>
        </w:rPr>
      </w:pPr>
    </w:p>
    <w:p w14:paraId="18DAC743" w14:textId="77777777" w:rsidR="00AD4EF8" w:rsidRPr="000E3E0A" w:rsidRDefault="00AD4EF8">
      <w:pPr>
        <w:rPr>
          <w:rFonts w:ascii="Gill Sans MT" w:hAnsi="Gill Sans MT"/>
        </w:rPr>
      </w:pPr>
    </w:p>
    <w:p w14:paraId="1C1B0C6A" w14:textId="77777777" w:rsidR="00AD4EF8" w:rsidRPr="000E3E0A" w:rsidRDefault="00AD4EF8">
      <w:pPr>
        <w:rPr>
          <w:rFonts w:ascii="Gill Sans MT" w:hAnsi="Gill Sans MT"/>
        </w:rPr>
      </w:pPr>
    </w:p>
    <w:p w14:paraId="54B80564" w14:textId="77777777" w:rsidR="00AD4EF8" w:rsidRPr="000E3E0A" w:rsidRDefault="00AD4EF8">
      <w:pPr>
        <w:rPr>
          <w:rFonts w:ascii="Gill Sans MT" w:hAnsi="Gill Sans MT"/>
        </w:rPr>
      </w:pPr>
    </w:p>
    <w:p w14:paraId="32B3A0B9" w14:textId="77777777" w:rsidR="00AD4EF8" w:rsidRPr="000E3E0A" w:rsidRDefault="00AD4EF8">
      <w:pPr>
        <w:rPr>
          <w:rFonts w:ascii="Gill Sans MT" w:hAnsi="Gill Sans MT"/>
        </w:rPr>
      </w:pPr>
    </w:p>
    <w:p w14:paraId="3029B96B" w14:textId="77777777" w:rsidR="00AD4EF8" w:rsidRPr="000E3E0A" w:rsidRDefault="00AD4EF8">
      <w:pPr>
        <w:rPr>
          <w:rFonts w:ascii="Gill Sans MT" w:hAnsi="Gill Sans MT"/>
        </w:rPr>
      </w:pPr>
    </w:p>
    <w:p w14:paraId="4BBAFA0A" w14:textId="77777777" w:rsidR="00AD4EF8" w:rsidRPr="000E3E0A" w:rsidRDefault="00AD4EF8">
      <w:pPr>
        <w:rPr>
          <w:rFonts w:ascii="Gill Sans MT" w:hAnsi="Gill Sans MT"/>
        </w:rPr>
      </w:pPr>
    </w:p>
    <w:p w14:paraId="5F172600" w14:textId="77777777" w:rsidR="00AD4EF8" w:rsidRPr="000E3E0A" w:rsidRDefault="00AD4EF8">
      <w:pPr>
        <w:rPr>
          <w:rFonts w:ascii="Gill Sans MT" w:hAnsi="Gill Sans MT"/>
        </w:rPr>
      </w:pPr>
    </w:p>
    <w:p w14:paraId="1619BC13" w14:textId="77777777" w:rsidR="00AD4EF8" w:rsidRPr="000E3E0A" w:rsidRDefault="00AD4EF8">
      <w:pPr>
        <w:rPr>
          <w:rFonts w:ascii="Gill Sans MT" w:hAnsi="Gill Sans MT"/>
        </w:rPr>
      </w:pPr>
    </w:p>
    <w:p w14:paraId="7450D1DB" w14:textId="77777777" w:rsidR="00AD4EF8" w:rsidRPr="000E3E0A" w:rsidRDefault="00AD4EF8">
      <w:pPr>
        <w:rPr>
          <w:rFonts w:ascii="Gill Sans MT" w:hAnsi="Gill Sans MT"/>
        </w:rPr>
      </w:pPr>
    </w:p>
    <w:p w14:paraId="5B8FBE29" w14:textId="77777777" w:rsidR="00AD4EF8" w:rsidRPr="000E3E0A" w:rsidRDefault="00AD4EF8">
      <w:pPr>
        <w:rPr>
          <w:rFonts w:ascii="Gill Sans MT" w:hAnsi="Gill Sans MT"/>
        </w:rPr>
      </w:pPr>
    </w:p>
    <w:p w14:paraId="347F119F" w14:textId="77777777" w:rsidR="00AD4EF8" w:rsidRPr="000E3E0A" w:rsidRDefault="00AD4EF8">
      <w:pPr>
        <w:rPr>
          <w:rFonts w:ascii="Gill Sans MT" w:hAnsi="Gill Sans MT"/>
        </w:rPr>
      </w:pPr>
    </w:p>
    <w:p w14:paraId="09D3DBBA" w14:textId="77777777" w:rsidR="00AD4EF8" w:rsidRPr="000E3E0A" w:rsidRDefault="00AD4EF8">
      <w:pPr>
        <w:rPr>
          <w:rFonts w:ascii="Gill Sans MT" w:hAnsi="Gill Sans MT"/>
        </w:rPr>
      </w:pPr>
    </w:p>
    <w:p w14:paraId="1FA135AE" w14:textId="77777777" w:rsidR="00AD4EF8" w:rsidRPr="000E3E0A" w:rsidRDefault="00AD4EF8">
      <w:pPr>
        <w:rPr>
          <w:rFonts w:ascii="Gill Sans MT" w:hAnsi="Gill Sans MT"/>
        </w:rPr>
      </w:pPr>
    </w:p>
    <w:p w14:paraId="06951627" w14:textId="77777777" w:rsidR="000E3E0A" w:rsidRDefault="000E3E0A">
      <w:pPr>
        <w:rPr>
          <w:rFonts w:ascii="Gill Sans MT" w:hAnsi="Gill Sans MT"/>
        </w:rPr>
      </w:pPr>
    </w:p>
    <w:p w14:paraId="207F83A7" w14:textId="77777777" w:rsidR="00AD4EF8" w:rsidRPr="000E3E0A" w:rsidRDefault="00AD4EF8">
      <w:pPr>
        <w:rPr>
          <w:rFonts w:ascii="Gill Sans MT" w:hAnsi="Gill Sans MT"/>
          <w:b/>
        </w:rPr>
      </w:pPr>
      <w:r w:rsidRPr="000E3E0A">
        <w:rPr>
          <w:rFonts w:ascii="Gill Sans MT" w:hAnsi="Gill Sans MT"/>
          <w:b/>
        </w:rPr>
        <w:lastRenderedPageBreak/>
        <w:t>Dagdeel 3</w:t>
      </w:r>
    </w:p>
    <w:p w14:paraId="56EA5AF5" w14:textId="77777777" w:rsidR="00AD4EF8" w:rsidRPr="000E3E0A" w:rsidRDefault="00AD4EF8" w:rsidP="00AD4EF8">
      <w:pPr>
        <w:rPr>
          <w:rFonts w:ascii="Gill Sans MT" w:hAnsi="Gill Sans MT"/>
          <w:b/>
        </w:rPr>
      </w:pPr>
    </w:p>
    <w:p w14:paraId="77B0592B" w14:textId="77777777" w:rsidR="00AD4EF8" w:rsidRPr="000E3E0A" w:rsidRDefault="00AD4EF8" w:rsidP="00AD4EF8">
      <w:pPr>
        <w:rPr>
          <w:rFonts w:ascii="Gill Sans MT" w:hAnsi="Gill Sans MT"/>
        </w:rPr>
      </w:pPr>
      <w:r w:rsidRPr="000E3E0A">
        <w:rPr>
          <w:rFonts w:ascii="Gill Sans MT" w:hAnsi="Gill Sans MT"/>
          <w:b/>
        </w:rPr>
        <w:t>Vraag 12</w:t>
      </w:r>
    </w:p>
    <w:p w14:paraId="4359C39A" w14:textId="77777777" w:rsidR="00AD4EF8" w:rsidRPr="000E3E0A" w:rsidRDefault="00AD4EF8" w:rsidP="00AD4EF8">
      <w:pPr>
        <w:rPr>
          <w:rFonts w:ascii="Gill Sans MT" w:hAnsi="Gill Sans MT"/>
          <w:i/>
        </w:rPr>
      </w:pPr>
      <w:r w:rsidRPr="000E3E0A">
        <w:rPr>
          <w:rFonts w:ascii="Gill Sans MT" w:hAnsi="Gill Sans MT"/>
          <w:i/>
        </w:rPr>
        <w:t>12 A.Tegenstrijdigheden in de droom</w:t>
      </w:r>
    </w:p>
    <w:p w14:paraId="65B1C3E2" w14:textId="77777777" w:rsidR="00AD4EF8" w:rsidRPr="000E3E0A" w:rsidRDefault="00AD4EF8" w:rsidP="00AD4EF8">
      <w:pPr>
        <w:rPr>
          <w:rFonts w:ascii="Gill Sans MT" w:hAnsi="Gill Sans MT"/>
        </w:rPr>
      </w:pPr>
      <w:r w:rsidRPr="000E3E0A">
        <w:rPr>
          <w:rFonts w:ascii="Gill Sans MT" w:hAnsi="Gill Sans MT"/>
        </w:rPr>
        <w:t xml:space="preserve">Als de droom iets anders laat zien dan de werkelijkheid is, vraag dan wat deze verandering kan betekenen, of waarom deze nodig zou kunnen zijn. </w:t>
      </w:r>
    </w:p>
    <w:p w14:paraId="6FB4A63E" w14:textId="77777777" w:rsidR="00AD4EF8" w:rsidRPr="000E3E0A" w:rsidRDefault="00AD4EF8" w:rsidP="00AD4EF8">
      <w:pPr>
        <w:rPr>
          <w:rFonts w:ascii="Gill Sans MT" w:hAnsi="Gill Sans MT"/>
        </w:rPr>
      </w:pPr>
      <w:r w:rsidRPr="000E3E0A">
        <w:rPr>
          <w:rFonts w:ascii="Gill Sans MT" w:hAnsi="Gill Sans MT"/>
        </w:rPr>
        <w:t>Vertelt de droom dat je op een andere wijze met iets in je leven om kan gaan  of naar iets kunt kijken?</w:t>
      </w:r>
    </w:p>
    <w:p w14:paraId="005A7D02" w14:textId="77777777" w:rsidR="00AD4EF8" w:rsidRPr="000E3E0A" w:rsidRDefault="00AD4EF8" w:rsidP="00AD4EF8">
      <w:pPr>
        <w:rPr>
          <w:rFonts w:ascii="Gill Sans MT" w:hAnsi="Gill Sans MT"/>
        </w:rPr>
      </w:pPr>
      <w:r w:rsidRPr="000E3E0A">
        <w:rPr>
          <w:rFonts w:ascii="Gill Sans MT" w:hAnsi="Gill Sans MT"/>
        </w:rPr>
        <w:t xml:space="preserve">In de tegenstrijdigheid, daar waar dromer en droom het oneens zijn met elkaar, zit vaak het nieuwe, de groeistap. </w:t>
      </w:r>
    </w:p>
    <w:p w14:paraId="2A7A592B" w14:textId="77777777" w:rsidR="00AD4EF8" w:rsidRPr="000E3E0A" w:rsidRDefault="00AD4EF8" w:rsidP="00AD4EF8">
      <w:pPr>
        <w:rPr>
          <w:rFonts w:ascii="Gill Sans MT" w:hAnsi="Gill Sans MT"/>
        </w:rPr>
      </w:pPr>
      <w:r w:rsidRPr="000E3E0A">
        <w:rPr>
          <w:rFonts w:ascii="Gill Sans MT" w:hAnsi="Gill Sans MT"/>
        </w:rPr>
        <w:t>Gendlin schrijft, dat hij op zo'n plaats in de droom wat rond worstelt met vragen als</w:t>
      </w:r>
    </w:p>
    <w:p w14:paraId="32BB9D3E" w14:textId="77777777" w:rsidR="00AD4EF8" w:rsidRPr="000E3E0A" w:rsidRDefault="00AD4EF8" w:rsidP="00AD4EF8">
      <w:pPr>
        <w:rPr>
          <w:rFonts w:ascii="Gill Sans MT" w:hAnsi="Gill Sans MT"/>
        </w:rPr>
      </w:pPr>
      <w:r w:rsidRPr="000E3E0A">
        <w:rPr>
          <w:rFonts w:ascii="Gill Sans MT" w:hAnsi="Gill Sans MT"/>
        </w:rPr>
        <w:t xml:space="preserve">- </w:t>
      </w:r>
      <w:r w:rsidR="00250001" w:rsidRPr="000E3E0A">
        <w:rPr>
          <w:rFonts w:ascii="Gill Sans MT" w:hAnsi="Gill Sans MT"/>
        </w:rPr>
        <w:tab/>
      </w:r>
      <w:r w:rsidRPr="000E3E0A">
        <w:rPr>
          <w:rFonts w:ascii="Gill Sans MT" w:hAnsi="Gill Sans MT"/>
        </w:rPr>
        <w:t>wat is daar goed/slecht aan</w:t>
      </w:r>
    </w:p>
    <w:p w14:paraId="628C147C" w14:textId="77777777" w:rsidR="00AD4EF8" w:rsidRPr="000E3E0A" w:rsidRDefault="00AD4EF8" w:rsidP="00AD4EF8">
      <w:pPr>
        <w:rPr>
          <w:rFonts w:ascii="Gill Sans MT" w:hAnsi="Gill Sans MT"/>
        </w:rPr>
      </w:pPr>
      <w:r w:rsidRPr="000E3E0A">
        <w:rPr>
          <w:rFonts w:ascii="Gill Sans MT" w:hAnsi="Gill Sans MT"/>
        </w:rPr>
        <w:t xml:space="preserve">- </w:t>
      </w:r>
      <w:r w:rsidR="00250001" w:rsidRPr="000E3E0A">
        <w:rPr>
          <w:rFonts w:ascii="Gill Sans MT" w:hAnsi="Gill Sans MT"/>
        </w:rPr>
        <w:tab/>
      </w:r>
      <w:r w:rsidRPr="000E3E0A">
        <w:rPr>
          <w:rFonts w:ascii="Gill Sans MT" w:hAnsi="Gill Sans MT"/>
        </w:rPr>
        <w:t>waar heb je zoiets ooit gezien</w:t>
      </w:r>
    </w:p>
    <w:p w14:paraId="32FAC565" w14:textId="77777777" w:rsidR="00AD4EF8" w:rsidRPr="000E3E0A" w:rsidRDefault="00250001" w:rsidP="00250001">
      <w:pPr>
        <w:rPr>
          <w:rFonts w:ascii="Gill Sans MT" w:hAnsi="Gill Sans MT"/>
        </w:rPr>
      </w:pPr>
      <w:r w:rsidRPr="000E3E0A">
        <w:rPr>
          <w:rFonts w:ascii="Gill Sans MT" w:hAnsi="Gill Sans MT"/>
        </w:rPr>
        <w:t>-</w:t>
      </w:r>
      <w:r w:rsidRPr="000E3E0A">
        <w:rPr>
          <w:rFonts w:ascii="Gill Sans MT" w:hAnsi="Gill Sans MT"/>
        </w:rPr>
        <w:tab/>
      </w:r>
      <w:r w:rsidR="00AD4EF8" w:rsidRPr="000E3E0A">
        <w:rPr>
          <w:rFonts w:ascii="Gill Sans MT" w:hAnsi="Gill Sans MT"/>
        </w:rPr>
        <w:t xml:space="preserve">probeert de droom misschien een nieuwe wens aan te geven. </w:t>
      </w:r>
    </w:p>
    <w:p w14:paraId="59738031" w14:textId="77777777" w:rsidR="00AD4EF8" w:rsidRPr="000E3E0A" w:rsidRDefault="00AD4EF8" w:rsidP="00AD4EF8">
      <w:pPr>
        <w:rPr>
          <w:rFonts w:ascii="Gill Sans MT" w:hAnsi="Gill Sans MT"/>
        </w:rPr>
      </w:pPr>
    </w:p>
    <w:p w14:paraId="3F09C319" w14:textId="77777777" w:rsidR="00AD4EF8" w:rsidRPr="000E3E0A" w:rsidRDefault="00AD4EF8" w:rsidP="00AD4EF8">
      <w:pPr>
        <w:rPr>
          <w:rFonts w:ascii="Gill Sans MT" w:hAnsi="Gill Sans MT"/>
          <w:i/>
          <w:iCs/>
        </w:rPr>
      </w:pPr>
      <w:r w:rsidRPr="000E3E0A">
        <w:rPr>
          <w:rFonts w:ascii="Gill Sans MT" w:hAnsi="Gill Sans MT"/>
          <w:i/>
          <w:iCs/>
        </w:rPr>
        <w:t>12 B Het beangstigende deel</w:t>
      </w:r>
      <w:r w:rsidR="00250001" w:rsidRPr="000E3E0A">
        <w:rPr>
          <w:rFonts w:ascii="Gill Sans MT" w:hAnsi="Gill Sans MT"/>
          <w:i/>
          <w:iCs/>
        </w:rPr>
        <w:t xml:space="preserve"> </w:t>
      </w:r>
      <w:r w:rsidRPr="000E3E0A">
        <w:rPr>
          <w:rFonts w:ascii="Gill Sans MT" w:hAnsi="Gill Sans MT"/>
          <w:i/>
          <w:iCs/>
        </w:rPr>
        <w:t>in de droom, een figuur, dier, persoon</w:t>
      </w:r>
    </w:p>
    <w:p w14:paraId="748E741D" w14:textId="77777777" w:rsidR="00AD4EF8" w:rsidRPr="000E3E0A" w:rsidRDefault="00AD4EF8" w:rsidP="00AD4EF8">
      <w:pPr>
        <w:numPr>
          <w:ilvl w:val="0"/>
          <w:numId w:val="1"/>
        </w:numPr>
        <w:rPr>
          <w:rFonts w:ascii="Gill Sans MT" w:hAnsi="Gill Sans MT"/>
        </w:rPr>
      </w:pPr>
      <w:r w:rsidRPr="000E3E0A">
        <w:rPr>
          <w:rFonts w:ascii="Gill Sans MT" w:hAnsi="Gill Sans MT"/>
        </w:rPr>
        <w:t xml:space="preserve">Welke eigenschap  van het </w:t>
      </w:r>
      <w:r w:rsidR="00250001" w:rsidRPr="000E3E0A">
        <w:rPr>
          <w:rFonts w:ascii="Gill Sans MT" w:hAnsi="Gill Sans MT"/>
        </w:rPr>
        <w:t xml:space="preserve">angstaanjagende deel </w:t>
      </w:r>
      <w:r w:rsidRPr="000E3E0A">
        <w:rPr>
          <w:rFonts w:ascii="Gill Sans MT" w:hAnsi="Gill Sans MT"/>
        </w:rPr>
        <w:t xml:space="preserve">zou je meer voor </w:t>
      </w:r>
    </w:p>
    <w:p w14:paraId="18097B2B" w14:textId="77777777" w:rsidR="00AD4EF8" w:rsidRPr="000E3E0A" w:rsidRDefault="00AD4EF8" w:rsidP="00250001">
      <w:pPr>
        <w:numPr>
          <w:ilvl w:val="0"/>
          <w:numId w:val="1"/>
        </w:numPr>
        <w:rPr>
          <w:rFonts w:ascii="Gill Sans MT" w:hAnsi="Gill Sans MT"/>
        </w:rPr>
      </w:pPr>
      <w:r w:rsidRPr="000E3E0A">
        <w:rPr>
          <w:rFonts w:ascii="Gill Sans MT" w:hAnsi="Gill Sans MT"/>
        </w:rPr>
        <w:t>Keer om en stop het angstaanjagende</w:t>
      </w:r>
    </w:p>
    <w:p w14:paraId="3EC6D333" w14:textId="77777777" w:rsidR="00AD4EF8" w:rsidRPr="000E3E0A" w:rsidRDefault="00AD4EF8" w:rsidP="00AD4EF8">
      <w:pPr>
        <w:numPr>
          <w:ilvl w:val="0"/>
          <w:numId w:val="1"/>
        </w:numPr>
        <w:rPr>
          <w:rFonts w:ascii="Gill Sans MT" w:hAnsi="Gill Sans MT"/>
        </w:rPr>
      </w:pPr>
      <w:r w:rsidRPr="000E3E0A">
        <w:rPr>
          <w:rFonts w:ascii="Gill Sans MT" w:hAnsi="Gill Sans MT"/>
        </w:rPr>
        <w:t>Luister naar wat de persoon je echt wil vertellen.</w:t>
      </w:r>
    </w:p>
    <w:p w14:paraId="6CA1164E" w14:textId="77777777" w:rsidR="00AD4EF8" w:rsidRPr="00416D37" w:rsidRDefault="00AD4EF8" w:rsidP="00AD4EF8">
      <w:pPr>
        <w:rPr>
          <w:rFonts w:ascii="Gill Sans MT" w:hAnsi="Gill Sans MT"/>
        </w:rPr>
      </w:pPr>
    </w:p>
    <w:p w14:paraId="7AE192D0" w14:textId="77777777" w:rsidR="00AD4EF8" w:rsidRPr="000E3E0A" w:rsidRDefault="00AD4EF8" w:rsidP="00AD4EF8">
      <w:pPr>
        <w:rPr>
          <w:rFonts w:ascii="Gill Sans MT" w:hAnsi="Gill Sans MT"/>
        </w:rPr>
      </w:pPr>
      <w:r w:rsidRPr="000E3E0A">
        <w:rPr>
          <w:rFonts w:ascii="Gill Sans MT" w:hAnsi="Gill Sans MT"/>
          <w:b/>
        </w:rPr>
        <w:t>12 C Bias control</w:t>
      </w:r>
    </w:p>
    <w:p w14:paraId="3ACA25BB" w14:textId="77777777" w:rsidR="00AD4EF8" w:rsidRPr="000E3E0A" w:rsidRDefault="00AD4EF8" w:rsidP="00AD4EF8">
      <w:pPr>
        <w:rPr>
          <w:rFonts w:ascii="Gill Sans MT" w:hAnsi="Gill Sans MT"/>
        </w:rPr>
      </w:pPr>
      <w:r w:rsidRPr="000E3E0A">
        <w:rPr>
          <w:rFonts w:ascii="Gill Sans MT" w:hAnsi="Gill Sans MT"/>
        </w:rPr>
        <w:t>De vragen, die we nu behandelen stelt de begeleider pas als de dromer met de "gewone" vragen dieper in de droom is doorgedrongen en er positieve energie is vrijgemaakt, die de dromer kan meenemen naar dit moeilijker deel.</w:t>
      </w:r>
    </w:p>
    <w:p w14:paraId="78164D9F" w14:textId="77777777" w:rsidR="00AD4EF8" w:rsidRPr="000E3E0A" w:rsidRDefault="00AD4EF8" w:rsidP="00AD4EF8">
      <w:pPr>
        <w:rPr>
          <w:rFonts w:ascii="Gill Sans MT" w:hAnsi="Gill Sans MT"/>
        </w:rPr>
      </w:pPr>
    </w:p>
    <w:p w14:paraId="0AACD309" w14:textId="77777777" w:rsidR="00AD4EF8" w:rsidRPr="000E3E0A" w:rsidRDefault="00AD4EF8" w:rsidP="00AD4EF8">
      <w:pPr>
        <w:rPr>
          <w:rFonts w:ascii="Gill Sans MT" w:hAnsi="Gill Sans MT"/>
        </w:rPr>
      </w:pPr>
      <w:r w:rsidRPr="000E3E0A">
        <w:rPr>
          <w:rFonts w:ascii="Gill Sans MT" w:hAnsi="Gill Sans MT"/>
        </w:rPr>
        <w:t>Gendlin introduceert hier het begrip "biascontrol".</w:t>
      </w:r>
    </w:p>
    <w:p w14:paraId="2328C6EE" w14:textId="77777777" w:rsidR="00AD4EF8" w:rsidRPr="000E3E0A" w:rsidRDefault="00AD4EF8" w:rsidP="00AD4EF8">
      <w:pPr>
        <w:rPr>
          <w:rFonts w:ascii="Gill Sans MT" w:hAnsi="Gill Sans MT"/>
        </w:rPr>
      </w:pPr>
      <w:r w:rsidRPr="000E3E0A">
        <w:rPr>
          <w:rFonts w:ascii="Gill Sans MT" w:hAnsi="Gill Sans MT"/>
        </w:rPr>
        <w:t xml:space="preserve">Gendlin gebruikt de bias-control om groeirichting te vinden in dat deel van de droom waar je een hekel aan hebt, </w:t>
      </w:r>
      <w:r w:rsidR="00E01580">
        <w:rPr>
          <w:rFonts w:ascii="Gill Sans MT" w:hAnsi="Gill Sans MT"/>
        </w:rPr>
        <w:t xml:space="preserve">omdat er </w:t>
      </w:r>
      <w:r w:rsidR="00E01580" w:rsidRPr="00E01580">
        <w:rPr>
          <w:rFonts w:ascii="Gill Sans MT" w:hAnsi="Gill Sans MT"/>
        </w:rPr>
        <w:t xml:space="preserve">een </w:t>
      </w:r>
      <w:r w:rsidR="00E01580">
        <w:rPr>
          <w:rFonts w:ascii="Gill Sans MT" w:hAnsi="Gill Sans MT"/>
        </w:rPr>
        <w:t xml:space="preserve">is </w:t>
      </w:r>
      <w:r w:rsidR="00E01580" w:rsidRPr="00E01580">
        <w:rPr>
          <w:rFonts w:ascii="Gill Sans MT" w:hAnsi="Gill Sans MT"/>
        </w:rPr>
        <w:t>kans dat in de 'slechte, moeilijk</w:t>
      </w:r>
      <w:r w:rsidR="009D3765">
        <w:rPr>
          <w:rFonts w:ascii="Gill Sans MT" w:hAnsi="Gill Sans MT"/>
        </w:rPr>
        <w:t>e</w:t>
      </w:r>
      <w:r w:rsidR="00E01580" w:rsidRPr="00E01580">
        <w:rPr>
          <w:rFonts w:ascii="Gill Sans MT" w:hAnsi="Gill Sans MT"/>
        </w:rPr>
        <w:t>' delen/elementen van de droom de richting van de groei</w:t>
      </w:r>
      <w:r w:rsidR="009D3765">
        <w:rPr>
          <w:rFonts w:ascii="Gill Sans MT" w:hAnsi="Gill Sans MT"/>
        </w:rPr>
        <w:t xml:space="preserve"> en </w:t>
      </w:r>
      <w:r w:rsidR="00E01580">
        <w:rPr>
          <w:rFonts w:ascii="Gill Sans MT" w:hAnsi="Gill Sans MT"/>
        </w:rPr>
        <w:t>ontwikkeling, zijn ingevouwen.</w:t>
      </w:r>
    </w:p>
    <w:p w14:paraId="6E6456F3" w14:textId="77777777" w:rsidR="00AD4EF8" w:rsidRPr="000E3E0A" w:rsidRDefault="00AD4EF8" w:rsidP="00AD4EF8">
      <w:pPr>
        <w:rPr>
          <w:rFonts w:ascii="Gill Sans MT" w:hAnsi="Gill Sans MT"/>
        </w:rPr>
      </w:pPr>
      <w:r w:rsidRPr="000E3E0A">
        <w:rPr>
          <w:rFonts w:ascii="Gill Sans MT" w:hAnsi="Gill Sans MT"/>
        </w:rPr>
        <w:t xml:space="preserve">Bias is een moeilijk te vertalen woord. Ik houd het op: neiging, eerste indruk, iets wat je gewoontegetrouw doet, of vooringenomen. </w:t>
      </w:r>
    </w:p>
    <w:p w14:paraId="1A6894DA" w14:textId="77777777" w:rsidR="00AD4EF8" w:rsidRPr="000E3E0A" w:rsidRDefault="00E01580" w:rsidP="00AD4EF8">
      <w:pPr>
        <w:rPr>
          <w:rFonts w:ascii="Gill Sans MT" w:hAnsi="Gill Sans MT"/>
        </w:rPr>
      </w:pPr>
      <w:r w:rsidRPr="00E01580">
        <w:rPr>
          <w:rFonts w:ascii="Gill Sans MT" w:hAnsi="Gill Sans MT"/>
        </w:rPr>
        <w:t>Gendlin vertelt dat de droom in zijn symbolisering de werkelijke situatie in je leven geeft zoals het is op dit moment voor de dromer. Het lijkt erop alsof we een bevestiging van wat we al bijvoorbeeld wete</w:t>
      </w:r>
      <w:r>
        <w:rPr>
          <w:rFonts w:ascii="Gill Sans MT" w:hAnsi="Gill Sans MT"/>
        </w:rPr>
        <w:t>n krijgen: zie ik een meisje vallen door</w:t>
      </w:r>
      <w:r w:rsidRPr="00E01580">
        <w:rPr>
          <w:rFonts w:ascii="Gill Sans MT" w:hAnsi="Gill Sans MT"/>
        </w:rPr>
        <w:t xml:space="preserve"> dun ijs in het water. Eerste (meestal oppervlakkig)</w:t>
      </w:r>
      <w:r>
        <w:rPr>
          <w:rFonts w:ascii="Gill Sans MT" w:hAnsi="Gill Sans MT"/>
        </w:rPr>
        <w:t xml:space="preserve"> conclusie: je</w:t>
      </w:r>
      <w:r w:rsidRPr="00E01580">
        <w:rPr>
          <w:rFonts w:ascii="Gill Sans MT" w:hAnsi="Gill Sans MT"/>
        </w:rPr>
        <w:t xml:space="preserve"> kunt zien dat ik dat meisje ben en ik nooit in die nieuwe baan </w:t>
      </w:r>
      <w:r>
        <w:rPr>
          <w:rFonts w:ascii="Gill Sans MT" w:hAnsi="Gill Sans MT"/>
        </w:rPr>
        <w:t>zal slagen.</w:t>
      </w:r>
      <w:r w:rsidRPr="00E01580">
        <w:rPr>
          <w:rFonts w:ascii="Gill Sans MT" w:hAnsi="Gill Sans MT"/>
        </w:rPr>
        <w:t xml:space="preserve"> </w:t>
      </w:r>
      <w:r w:rsidR="00AD4EF8" w:rsidRPr="000E3E0A">
        <w:rPr>
          <w:rFonts w:ascii="Gill Sans MT" w:hAnsi="Gill Sans MT"/>
        </w:rPr>
        <w:t>Als we de droom zo interpreteren missen we de regel dat iedere droom een veranderingsstap, een groeistap, een acti</w:t>
      </w:r>
      <w:r>
        <w:rPr>
          <w:rFonts w:ascii="Gill Sans MT" w:hAnsi="Gill Sans MT"/>
        </w:rPr>
        <w:t>estap aanbiedt aan de dromer. M</w:t>
      </w:r>
      <w:r w:rsidR="00AD4EF8" w:rsidRPr="000E3E0A">
        <w:rPr>
          <w:rFonts w:ascii="Gill Sans MT" w:hAnsi="Gill Sans MT"/>
        </w:rPr>
        <w:t>ees</w:t>
      </w:r>
      <w:r>
        <w:rPr>
          <w:rFonts w:ascii="Gill Sans MT" w:hAnsi="Gill Sans MT"/>
        </w:rPr>
        <w:t>tal zegt de droom: als je zo do</w:t>
      </w:r>
      <w:r w:rsidR="00AD4EF8" w:rsidRPr="000E3E0A">
        <w:rPr>
          <w:rFonts w:ascii="Gill Sans MT" w:hAnsi="Gill Sans MT"/>
        </w:rPr>
        <w:t xml:space="preserve">or gaat krijg je koek van eigen deeg. </w:t>
      </w:r>
    </w:p>
    <w:p w14:paraId="39232A51" w14:textId="77777777" w:rsidR="00AD4EF8" w:rsidRPr="000E3E0A" w:rsidRDefault="00AD4EF8" w:rsidP="00AD4EF8">
      <w:pPr>
        <w:rPr>
          <w:rFonts w:ascii="Gill Sans MT" w:hAnsi="Gill Sans MT"/>
        </w:rPr>
      </w:pPr>
      <w:r w:rsidRPr="000E3E0A">
        <w:rPr>
          <w:rFonts w:ascii="Gill Sans MT" w:hAnsi="Gill Sans MT"/>
        </w:rPr>
        <w:t>De oplossing in de droom is weer dezelfde, als de dromer altijd al gebruikt. Zolang de dromer niet iets nieuws, een groeistap vanuit de droom ervaart, zolang het meer van hetzelfde is, is het goed verder te gaan en met name de gehele zaak om te keren.</w:t>
      </w:r>
    </w:p>
    <w:p w14:paraId="151B24F8" w14:textId="77777777" w:rsidR="00AD4EF8" w:rsidRPr="000E3E0A" w:rsidRDefault="00AD4EF8" w:rsidP="00AD4EF8">
      <w:pPr>
        <w:rPr>
          <w:rFonts w:ascii="Gill Sans MT" w:hAnsi="Gill Sans MT"/>
        </w:rPr>
      </w:pPr>
      <w:r w:rsidRPr="000E3E0A">
        <w:rPr>
          <w:rFonts w:ascii="Gill Sans MT" w:hAnsi="Gill Sans MT"/>
        </w:rPr>
        <w:t>De begeleider vraagt dan om in je lichaam het tegengestelde te laten komen van dat wat de droom aangeeft. Controleer je eigen neiging en keer het allemaal om. Een bruikbare controlevraag is: is de oplossing dezelfde als ik gisteren ook hanteerde?</w:t>
      </w:r>
    </w:p>
    <w:p w14:paraId="4D65F2C5" w14:textId="77777777" w:rsidR="00AD4EF8" w:rsidRPr="000E3E0A" w:rsidRDefault="00AD4EF8" w:rsidP="00AD4EF8">
      <w:pPr>
        <w:rPr>
          <w:rFonts w:ascii="Gill Sans MT" w:hAnsi="Gill Sans MT"/>
        </w:rPr>
      </w:pPr>
      <w:r w:rsidRPr="000E3E0A">
        <w:rPr>
          <w:rFonts w:ascii="Gill Sans MT" w:hAnsi="Gill Sans MT"/>
        </w:rPr>
        <w:t>Bij bias</w:t>
      </w:r>
      <w:r w:rsidR="00E01580">
        <w:rPr>
          <w:rFonts w:ascii="Gill Sans MT" w:hAnsi="Gill Sans MT"/>
        </w:rPr>
        <w:t>-</w:t>
      </w:r>
      <w:r w:rsidRPr="000E3E0A">
        <w:rPr>
          <w:rFonts w:ascii="Gill Sans MT" w:hAnsi="Gill Sans MT"/>
        </w:rPr>
        <w:t xml:space="preserve">control zetten we het moeilijke, enge, gevaarlijke, weerzinwekkende, om in het tegendeel. We zoeken de Felt Sense </w:t>
      </w:r>
      <w:r w:rsidR="00E01580">
        <w:rPr>
          <w:rFonts w:ascii="Gill Sans MT" w:hAnsi="Gill Sans MT"/>
        </w:rPr>
        <w:t xml:space="preserve">van het tegengestelde. Dat kan </w:t>
      </w:r>
      <w:r w:rsidRPr="000E3E0A">
        <w:rPr>
          <w:rFonts w:ascii="Gill Sans MT" w:hAnsi="Gill Sans MT"/>
        </w:rPr>
        <w:t>nieuwe energie in het lichaam brengen, en alleen je lichaam kan je dat nieuwe geven.</w:t>
      </w:r>
    </w:p>
    <w:p w14:paraId="5B1F3DA4" w14:textId="77777777" w:rsidR="00AD4EF8" w:rsidRPr="000E3E0A" w:rsidRDefault="00AD4EF8" w:rsidP="00AD4EF8">
      <w:pPr>
        <w:rPr>
          <w:rFonts w:ascii="Gill Sans MT" w:hAnsi="Gill Sans MT"/>
        </w:rPr>
      </w:pPr>
      <w:r w:rsidRPr="000E3E0A">
        <w:rPr>
          <w:rFonts w:ascii="Gill Sans MT" w:hAnsi="Gill Sans MT"/>
        </w:rPr>
        <w:t>Wanneer de dromer dat ervaart in zijn/haar lijf is het een groeistap.</w:t>
      </w:r>
    </w:p>
    <w:p w14:paraId="588CA0C2" w14:textId="77777777" w:rsidR="00AD4EF8" w:rsidRPr="000E3E0A" w:rsidRDefault="00AD4EF8" w:rsidP="00AD4EF8">
      <w:pPr>
        <w:rPr>
          <w:rFonts w:ascii="Gill Sans MT" w:hAnsi="Gill Sans MT"/>
        </w:rPr>
      </w:pPr>
    </w:p>
    <w:p w14:paraId="260006B3" w14:textId="77777777" w:rsidR="00AD4EF8" w:rsidRPr="000E3E0A" w:rsidRDefault="00AD4EF8" w:rsidP="00AD4EF8">
      <w:pPr>
        <w:rPr>
          <w:rFonts w:ascii="Gill Sans MT" w:hAnsi="Gill Sans MT"/>
        </w:rPr>
      </w:pPr>
      <w:r w:rsidRPr="000E3E0A">
        <w:rPr>
          <w:rFonts w:ascii="Gill Sans MT" w:hAnsi="Gill Sans MT"/>
        </w:rPr>
        <w:t>Een andere vraag in deze is:</w:t>
      </w:r>
    </w:p>
    <w:p w14:paraId="6A0DBACB" w14:textId="77777777" w:rsidR="00AD4EF8" w:rsidRPr="000E3E0A" w:rsidRDefault="00AD4EF8" w:rsidP="00AD4EF8">
      <w:pPr>
        <w:rPr>
          <w:rFonts w:ascii="Gill Sans MT" w:hAnsi="Gill Sans MT"/>
        </w:rPr>
      </w:pPr>
      <w:r w:rsidRPr="000E3E0A">
        <w:rPr>
          <w:rFonts w:ascii="Gill Sans MT" w:hAnsi="Gill Sans MT"/>
          <w:i/>
        </w:rPr>
        <w:lastRenderedPageBreak/>
        <w:t xml:space="preserve">- kan ik "iets", een klein beetje of precies die éne eigenschap gebruiken van iets of iemand, of van een wild dier, die mij kan helpen. </w:t>
      </w:r>
    </w:p>
    <w:p w14:paraId="2BC3FFAC" w14:textId="77777777" w:rsidR="00AD4EF8" w:rsidRPr="000E3E0A" w:rsidRDefault="00AD4EF8" w:rsidP="00AD4EF8">
      <w:pPr>
        <w:rPr>
          <w:rFonts w:ascii="Gill Sans MT" w:hAnsi="Gill Sans MT"/>
        </w:rPr>
      </w:pPr>
      <w:r w:rsidRPr="000E3E0A">
        <w:rPr>
          <w:rFonts w:ascii="Gill Sans MT" w:hAnsi="Gill Sans MT"/>
        </w:rPr>
        <w:t>Bv.</w:t>
      </w:r>
      <w:r w:rsidR="00220FC9">
        <w:rPr>
          <w:rFonts w:ascii="Gill Sans MT" w:hAnsi="Gill Sans MT"/>
        </w:rPr>
        <w:t xml:space="preserve"> </w:t>
      </w:r>
      <w:r w:rsidRPr="000E3E0A">
        <w:rPr>
          <w:rFonts w:ascii="Gill Sans MT" w:hAnsi="Gill Sans MT"/>
        </w:rPr>
        <w:t>de kracht van de leeuw, maar niet het verscheurende.</w:t>
      </w:r>
    </w:p>
    <w:p w14:paraId="193441FA" w14:textId="77777777" w:rsidR="00AD4EF8" w:rsidRPr="000E3E0A" w:rsidRDefault="00AD4EF8" w:rsidP="00AD4EF8">
      <w:pPr>
        <w:rPr>
          <w:rFonts w:ascii="Gill Sans MT" w:hAnsi="Gill Sans MT"/>
        </w:rPr>
      </w:pPr>
    </w:p>
    <w:p w14:paraId="04D3DB28" w14:textId="77777777" w:rsidR="00AD4EF8" w:rsidRPr="000E3E0A" w:rsidRDefault="00AD4EF8" w:rsidP="00AD4EF8">
      <w:pPr>
        <w:rPr>
          <w:rFonts w:ascii="Gill Sans MT" w:hAnsi="Gill Sans MT"/>
        </w:rPr>
      </w:pPr>
      <w:r w:rsidRPr="000E3E0A">
        <w:rPr>
          <w:rFonts w:ascii="Gill Sans MT" w:hAnsi="Gill Sans MT"/>
        </w:rPr>
        <w:t xml:space="preserve">Door Gendlin toegevoegde vraag: </w:t>
      </w:r>
    </w:p>
    <w:p w14:paraId="4E8B3E02" w14:textId="77777777" w:rsidR="00AD4EF8" w:rsidRPr="000E3E0A" w:rsidRDefault="00AD4EF8" w:rsidP="00AD4EF8">
      <w:pPr>
        <w:rPr>
          <w:rFonts w:ascii="Gill Sans MT" w:hAnsi="Gill Sans MT"/>
          <w:i/>
        </w:rPr>
      </w:pPr>
      <w:r w:rsidRPr="000E3E0A">
        <w:rPr>
          <w:rFonts w:ascii="Gill Sans MT" w:hAnsi="Gill Sans MT"/>
          <w:i/>
        </w:rPr>
        <w:t>- hoe zou het eigenlijk moeten gaan.</w:t>
      </w:r>
    </w:p>
    <w:p w14:paraId="4ED6C092" w14:textId="77777777" w:rsidR="00AD4EF8" w:rsidRPr="000E3E0A" w:rsidRDefault="00AD4EF8" w:rsidP="00AD4EF8">
      <w:pPr>
        <w:rPr>
          <w:rFonts w:ascii="Gill Sans MT" w:hAnsi="Gill Sans MT"/>
        </w:rPr>
      </w:pPr>
      <w:r w:rsidRPr="000E3E0A">
        <w:rPr>
          <w:rFonts w:ascii="Gill Sans MT" w:hAnsi="Gill Sans MT"/>
        </w:rPr>
        <w:t xml:space="preserve">Deze vraag is nauw verbonden met vraag 9 en 12. De droom geeft vaak de huidige situatie weer. Om beweging/groeistap te krijgen kan de begeleider ook vragen </w:t>
      </w:r>
    </w:p>
    <w:p w14:paraId="1FA685D2" w14:textId="77777777" w:rsidR="00AD4EF8" w:rsidRPr="000E3E0A" w:rsidRDefault="00AD4EF8" w:rsidP="00AD4EF8">
      <w:pPr>
        <w:rPr>
          <w:rFonts w:ascii="Gill Sans MT" w:hAnsi="Gill Sans MT"/>
          <w:i/>
        </w:rPr>
      </w:pPr>
      <w:r w:rsidRPr="000E3E0A">
        <w:rPr>
          <w:rFonts w:ascii="Gill Sans MT" w:hAnsi="Gill Sans MT"/>
          <w:i/>
        </w:rPr>
        <w:t>- hoe zou de situatie eigenlijk moeten zijn</w:t>
      </w:r>
    </w:p>
    <w:p w14:paraId="52688887" w14:textId="77777777" w:rsidR="00AD4EF8" w:rsidRPr="000E3E0A" w:rsidRDefault="00AD4EF8" w:rsidP="00AD4EF8">
      <w:pPr>
        <w:rPr>
          <w:rFonts w:ascii="Gill Sans MT" w:hAnsi="Gill Sans MT"/>
          <w:i/>
        </w:rPr>
      </w:pPr>
      <w:r w:rsidRPr="000E3E0A">
        <w:rPr>
          <w:rFonts w:ascii="Gill Sans MT" w:hAnsi="Gill Sans MT"/>
          <w:i/>
        </w:rPr>
        <w:t>- wat zou er eigenlijk moeten gebeuren</w:t>
      </w:r>
    </w:p>
    <w:p w14:paraId="0F4A8893" w14:textId="77777777" w:rsidR="00AD4EF8" w:rsidRPr="000E3E0A" w:rsidRDefault="00AD4EF8" w:rsidP="00AD4EF8">
      <w:pPr>
        <w:rPr>
          <w:rFonts w:ascii="Gill Sans MT" w:hAnsi="Gill Sans MT"/>
          <w:i/>
        </w:rPr>
      </w:pPr>
      <w:r w:rsidRPr="000E3E0A">
        <w:rPr>
          <w:rFonts w:ascii="Gill Sans MT" w:hAnsi="Gill Sans MT"/>
          <w:i/>
        </w:rPr>
        <w:t>- wat zou een goede manier zijn hiervoor.</w:t>
      </w:r>
    </w:p>
    <w:p w14:paraId="39662799" w14:textId="77777777" w:rsidR="00AD4EF8" w:rsidRPr="000E3E0A" w:rsidRDefault="00AD4EF8">
      <w:pPr>
        <w:rPr>
          <w:rFonts w:ascii="Gill Sans MT" w:hAnsi="Gill Sans MT"/>
        </w:rPr>
      </w:pPr>
    </w:p>
    <w:p w14:paraId="1F09FB44" w14:textId="77777777" w:rsidR="00250001" w:rsidRPr="000E3E0A" w:rsidRDefault="00250001" w:rsidP="00250001">
      <w:pPr>
        <w:rPr>
          <w:rFonts w:ascii="Gill Sans MT" w:hAnsi="Gill Sans MT"/>
          <w:b/>
        </w:rPr>
      </w:pPr>
      <w:r w:rsidRPr="000E3E0A">
        <w:rPr>
          <w:rFonts w:ascii="Gill Sans MT" w:hAnsi="Gill Sans MT"/>
          <w:b/>
        </w:rPr>
        <w:t xml:space="preserve">Vraag 13 </w:t>
      </w:r>
    </w:p>
    <w:p w14:paraId="5CF91BA5" w14:textId="77777777" w:rsidR="00250001" w:rsidRPr="000E3E0A" w:rsidRDefault="00250001" w:rsidP="00250001">
      <w:pPr>
        <w:rPr>
          <w:rFonts w:ascii="Gill Sans MT" w:hAnsi="Gill Sans MT"/>
          <w:i/>
        </w:rPr>
      </w:pPr>
      <w:r w:rsidRPr="000E3E0A">
        <w:rPr>
          <w:rFonts w:ascii="Gill Sans MT" w:hAnsi="Gill Sans MT"/>
          <w:i/>
        </w:rPr>
        <w:t>Is er verbinding met iets van vroeger.</w:t>
      </w:r>
    </w:p>
    <w:p w14:paraId="5BA66EC5" w14:textId="77777777" w:rsidR="00250001" w:rsidRPr="000E3E0A" w:rsidRDefault="00250001" w:rsidP="00250001">
      <w:pPr>
        <w:rPr>
          <w:rFonts w:ascii="Gill Sans MT" w:hAnsi="Gill Sans MT"/>
        </w:rPr>
      </w:pPr>
      <w:r w:rsidRPr="000E3E0A">
        <w:rPr>
          <w:rFonts w:ascii="Gill Sans MT" w:hAnsi="Gill Sans MT"/>
        </w:rPr>
        <w:t>Dit sluit aan op "inner child work".</w:t>
      </w:r>
    </w:p>
    <w:p w14:paraId="1AF44FA3" w14:textId="77777777" w:rsidR="00250001" w:rsidRPr="000E3E0A" w:rsidRDefault="00250001" w:rsidP="00250001">
      <w:pPr>
        <w:rPr>
          <w:rFonts w:ascii="Gill Sans MT" w:hAnsi="Gill Sans MT"/>
        </w:rPr>
      </w:pPr>
    </w:p>
    <w:p w14:paraId="299FF26A" w14:textId="77777777" w:rsidR="00250001" w:rsidRPr="000E3E0A" w:rsidRDefault="00250001" w:rsidP="00250001">
      <w:pPr>
        <w:rPr>
          <w:rFonts w:ascii="Gill Sans MT" w:hAnsi="Gill Sans MT"/>
          <w:b/>
        </w:rPr>
      </w:pPr>
      <w:r w:rsidRPr="000E3E0A">
        <w:rPr>
          <w:rFonts w:ascii="Gill Sans MT" w:hAnsi="Gill Sans MT"/>
          <w:b/>
        </w:rPr>
        <w:t xml:space="preserve">Vraag 14 </w:t>
      </w:r>
    </w:p>
    <w:p w14:paraId="782389F2" w14:textId="77777777" w:rsidR="00250001" w:rsidRPr="000E3E0A" w:rsidRDefault="00250001" w:rsidP="00250001">
      <w:pPr>
        <w:rPr>
          <w:rFonts w:ascii="Gill Sans MT" w:hAnsi="Gill Sans MT"/>
          <w:i/>
        </w:rPr>
      </w:pPr>
      <w:r w:rsidRPr="000E3E0A">
        <w:rPr>
          <w:rFonts w:ascii="Gill Sans MT" w:hAnsi="Gill Sans MT"/>
          <w:i/>
        </w:rPr>
        <w:t xml:space="preserve">Wat is er in je eigen ontwikkeling van dit moment gaande. </w:t>
      </w:r>
    </w:p>
    <w:p w14:paraId="06700706" w14:textId="77777777" w:rsidR="00250001" w:rsidRPr="000E3E0A" w:rsidRDefault="00250001" w:rsidP="00250001">
      <w:pPr>
        <w:rPr>
          <w:rFonts w:ascii="Gill Sans MT" w:hAnsi="Gill Sans MT"/>
        </w:rPr>
      </w:pPr>
      <w:r w:rsidRPr="000E3E0A">
        <w:rPr>
          <w:rFonts w:ascii="Gill Sans MT" w:hAnsi="Gill Sans MT"/>
        </w:rPr>
        <w:t>Heeft je droom daar mee te maken?</w:t>
      </w:r>
    </w:p>
    <w:p w14:paraId="12CA1945" w14:textId="77777777" w:rsidR="00250001" w:rsidRPr="000E3E0A" w:rsidRDefault="00250001" w:rsidP="00250001">
      <w:pPr>
        <w:rPr>
          <w:rFonts w:ascii="Gill Sans MT" w:hAnsi="Gill Sans MT"/>
        </w:rPr>
      </w:pPr>
    </w:p>
    <w:p w14:paraId="6E38265C" w14:textId="77777777" w:rsidR="00250001" w:rsidRPr="000E3E0A" w:rsidRDefault="00250001" w:rsidP="00250001">
      <w:pPr>
        <w:rPr>
          <w:rFonts w:ascii="Gill Sans MT" w:hAnsi="Gill Sans MT"/>
          <w:b/>
        </w:rPr>
      </w:pPr>
      <w:r w:rsidRPr="000E3E0A">
        <w:rPr>
          <w:rFonts w:ascii="Gill Sans MT" w:hAnsi="Gill Sans MT"/>
          <w:b/>
        </w:rPr>
        <w:t xml:space="preserve">Vraag 15 </w:t>
      </w:r>
    </w:p>
    <w:p w14:paraId="7B247D65" w14:textId="77777777" w:rsidR="00250001" w:rsidRPr="000E3E0A" w:rsidRDefault="00250001" w:rsidP="00250001">
      <w:pPr>
        <w:rPr>
          <w:rFonts w:ascii="Gill Sans MT" w:hAnsi="Gill Sans MT"/>
          <w:i/>
        </w:rPr>
      </w:pPr>
      <w:r w:rsidRPr="000E3E0A">
        <w:rPr>
          <w:rFonts w:ascii="Gill Sans MT" w:hAnsi="Gill Sans MT"/>
          <w:i/>
        </w:rPr>
        <w:t xml:space="preserve">Zegt </w:t>
      </w:r>
      <w:r w:rsidR="00220FC9">
        <w:rPr>
          <w:rFonts w:ascii="Gill Sans MT" w:hAnsi="Gill Sans MT"/>
          <w:i/>
        </w:rPr>
        <w:t>de droom iets over jou en je seks</w:t>
      </w:r>
      <w:r w:rsidRPr="000E3E0A">
        <w:rPr>
          <w:rFonts w:ascii="Gill Sans MT" w:hAnsi="Gill Sans MT"/>
          <w:i/>
        </w:rPr>
        <w:t>ualiteit?</w:t>
      </w:r>
    </w:p>
    <w:p w14:paraId="41EB9423" w14:textId="77777777" w:rsidR="00250001" w:rsidRPr="000E3E0A" w:rsidRDefault="00250001" w:rsidP="00250001">
      <w:pPr>
        <w:rPr>
          <w:rFonts w:ascii="Gill Sans MT" w:hAnsi="Gill Sans MT"/>
        </w:rPr>
      </w:pPr>
    </w:p>
    <w:p w14:paraId="059ED3B7" w14:textId="77777777" w:rsidR="00250001" w:rsidRPr="000E3E0A" w:rsidRDefault="00250001" w:rsidP="00250001">
      <w:pPr>
        <w:rPr>
          <w:rFonts w:ascii="Gill Sans MT" w:hAnsi="Gill Sans MT"/>
          <w:b/>
        </w:rPr>
      </w:pPr>
      <w:r w:rsidRPr="000E3E0A">
        <w:rPr>
          <w:rFonts w:ascii="Gill Sans MT" w:hAnsi="Gill Sans MT"/>
          <w:b/>
        </w:rPr>
        <w:t xml:space="preserve">Vraag 16 </w:t>
      </w:r>
    </w:p>
    <w:p w14:paraId="392CD485" w14:textId="77777777" w:rsidR="00250001" w:rsidRPr="000E3E0A" w:rsidRDefault="00250001" w:rsidP="00250001">
      <w:pPr>
        <w:rPr>
          <w:rFonts w:ascii="Gill Sans MT" w:hAnsi="Gill Sans MT"/>
          <w:i/>
        </w:rPr>
      </w:pPr>
      <w:r w:rsidRPr="000E3E0A">
        <w:rPr>
          <w:rFonts w:ascii="Gill Sans MT" w:hAnsi="Gill Sans MT"/>
          <w:i/>
        </w:rPr>
        <w:t xml:space="preserve">Is de droom verbonden met jouw creativiteit en spiritualiteit?  </w:t>
      </w:r>
    </w:p>
    <w:p w14:paraId="07E1BF46" w14:textId="77777777" w:rsidR="00250001" w:rsidRPr="000E3E0A" w:rsidRDefault="00250001" w:rsidP="00250001">
      <w:pPr>
        <w:rPr>
          <w:rFonts w:ascii="Gill Sans MT" w:hAnsi="Gill Sans MT"/>
        </w:rPr>
      </w:pPr>
    </w:p>
    <w:p w14:paraId="7A738272" w14:textId="77777777" w:rsidR="00250001" w:rsidRPr="000E3E0A" w:rsidRDefault="00250001" w:rsidP="00250001">
      <w:pPr>
        <w:rPr>
          <w:rFonts w:ascii="Gill Sans MT" w:hAnsi="Gill Sans MT"/>
        </w:rPr>
      </w:pPr>
      <w:r w:rsidRPr="000E3E0A">
        <w:rPr>
          <w:rFonts w:ascii="Gill Sans MT" w:hAnsi="Gill Sans MT"/>
        </w:rPr>
        <w:t>De vragen 13 t/m 16 zijn mogelijkheden om dieper op de droom of delen, elementen van de droom in te gaan en verbinding te zoeken met thema's in je leven.</w:t>
      </w:r>
    </w:p>
    <w:p w14:paraId="3C603B16" w14:textId="77777777" w:rsidR="00250001" w:rsidRPr="000E3E0A" w:rsidRDefault="00250001" w:rsidP="00250001">
      <w:pPr>
        <w:rPr>
          <w:rFonts w:ascii="Gill Sans MT" w:hAnsi="Gill Sans MT"/>
        </w:rPr>
      </w:pPr>
    </w:p>
    <w:p w14:paraId="52C79594" w14:textId="77777777" w:rsidR="00250001" w:rsidRPr="000E3E0A" w:rsidRDefault="00250001" w:rsidP="00250001">
      <w:pPr>
        <w:rPr>
          <w:rFonts w:ascii="Gill Sans MT" w:hAnsi="Gill Sans MT"/>
        </w:rPr>
      </w:pPr>
      <w:r w:rsidRPr="000E3E0A">
        <w:rPr>
          <w:rFonts w:ascii="Gill Sans MT" w:hAnsi="Gill Sans MT"/>
          <w:b/>
        </w:rPr>
        <w:t>Symbolen en beeldspraak</w:t>
      </w:r>
    </w:p>
    <w:p w14:paraId="4DC23FC2" w14:textId="77777777" w:rsidR="00250001" w:rsidRPr="000E3E0A" w:rsidRDefault="00250001" w:rsidP="00250001">
      <w:pPr>
        <w:rPr>
          <w:rFonts w:ascii="Gill Sans MT" w:hAnsi="Gill Sans MT"/>
        </w:rPr>
      </w:pPr>
      <w:r w:rsidRPr="000E3E0A">
        <w:rPr>
          <w:rFonts w:ascii="Gill Sans MT" w:hAnsi="Gill Sans MT"/>
        </w:rPr>
        <w:t xml:space="preserve">"Universele" symbolen zijn symbolen die een universele betekenis gekregen hebben, en die toch niet voor iedereen hetzelfde zijn. </w:t>
      </w:r>
    </w:p>
    <w:p w14:paraId="3014CC05" w14:textId="77777777" w:rsidR="00250001" w:rsidRPr="000E3E0A" w:rsidRDefault="00250001" w:rsidP="00250001">
      <w:pPr>
        <w:rPr>
          <w:rFonts w:ascii="Gill Sans MT" w:hAnsi="Gill Sans MT"/>
        </w:rPr>
      </w:pPr>
      <w:r w:rsidRPr="000E3E0A">
        <w:rPr>
          <w:rFonts w:ascii="Gill Sans MT" w:hAnsi="Gill Sans MT"/>
        </w:rPr>
        <w:t>Vraag je steeds af, waarvoor het voorwerp voor dient, de algemeen geldende gebruiksdoeleinden, betekenissen, functies.</w:t>
      </w:r>
    </w:p>
    <w:p w14:paraId="28E3ADCA" w14:textId="77777777" w:rsidR="00250001" w:rsidRPr="000E3E0A" w:rsidRDefault="00250001" w:rsidP="00250001">
      <w:pPr>
        <w:rPr>
          <w:rFonts w:ascii="Gill Sans MT" w:hAnsi="Gill Sans MT"/>
        </w:rPr>
      </w:pPr>
    </w:p>
    <w:p w14:paraId="418EED48" w14:textId="77777777" w:rsidR="00250001" w:rsidRPr="000E3E0A" w:rsidRDefault="00250001" w:rsidP="00250001">
      <w:pPr>
        <w:rPr>
          <w:rFonts w:ascii="Gill Sans MT" w:hAnsi="Gill Sans MT"/>
        </w:rPr>
      </w:pPr>
      <w:r w:rsidRPr="000E3E0A">
        <w:rPr>
          <w:rFonts w:ascii="Gill Sans MT" w:hAnsi="Gill Sans MT"/>
        </w:rPr>
        <w:t>Laat de dromer het algemene van iets aftasten: "wat is dit voorwerp eigenlijk, wat is de functie, waar dient het voor, komt er iets bij je op". Van daaruit kan je wat betreft dit voorwerp weer naar het persoonlijke van de dromer gaan.</w:t>
      </w:r>
    </w:p>
    <w:p w14:paraId="2331C743" w14:textId="77777777" w:rsidR="00250001" w:rsidRPr="000E3E0A" w:rsidRDefault="00250001" w:rsidP="00250001">
      <w:pPr>
        <w:rPr>
          <w:rFonts w:ascii="Gill Sans MT" w:hAnsi="Gill Sans MT"/>
        </w:rPr>
      </w:pPr>
    </w:p>
    <w:p w14:paraId="47B62297" w14:textId="77777777" w:rsidR="00250001" w:rsidRPr="000E3E0A" w:rsidRDefault="00250001" w:rsidP="00250001">
      <w:pPr>
        <w:rPr>
          <w:rFonts w:ascii="Gill Sans MT" w:hAnsi="Gill Sans MT"/>
        </w:rPr>
      </w:pPr>
      <w:r w:rsidRPr="000E3E0A">
        <w:rPr>
          <w:rFonts w:ascii="Gill Sans MT" w:hAnsi="Gill Sans MT"/>
        </w:rPr>
        <w:t>Oefenen met de nadruk op het vinden van de bias-controle</w:t>
      </w:r>
    </w:p>
    <w:p w14:paraId="3159DF1C" w14:textId="77777777" w:rsidR="00250001" w:rsidRPr="000E3E0A" w:rsidRDefault="00250001" w:rsidP="00250001">
      <w:pPr>
        <w:rPr>
          <w:rFonts w:ascii="Gill Sans MT" w:hAnsi="Gill Sans MT"/>
          <w:b/>
        </w:rPr>
      </w:pPr>
    </w:p>
    <w:p w14:paraId="5FD1105C" w14:textId="77777777" w:rsidR="00250001" w:rsidRPr="000E3E0A" w:rsidRDefault="00250001" w:rsidP="00250001">
      <w:pPr>
        <w:rPr>
          <w:rFonts w:ascii="Gill Sans MT" w:hAnsi="Gill Sans MT"/>
          <w:b/>
        </w:rPr>
      </w:pPr>
    </w:p>
    <w:p w14:paraId="726D756E" w14:textId="77777777" w:rsidR="00250001" w:rsidRPr="000E3E0A" w:rsidRDefault="00250001" w:rsidP="00250001">
      <w:pPr>
        <w:rPr>
          <w:rFonts w:ascii="Gill Sans MT" w:hAnsi="Gill Sans MT"/>
          <w:b/>
        </w:rPr>
      </w:pPr>
    </w:p>
    <w:p w14:paraId="6C3EFF42" w14:textId="77777777" w:rsidR="00250001" w:rsidRPr="000E3E0A" w:rsidRDefault="00250001" w:rsidP="00250001">
      <w:pPr>
        <w:rPr>
          <w:rFonts w:ascii="Gill Sans MT" w:hAnsi="Gill Sans MT"/>
          <w:b/>
        </w:rPr>
      </w:pPr>
    </w:p>
    <w:p w14:paraId="47D38262" w14:textId="77777777" w:rsidR="00250001" w:rsidRPr="000E3E0A" w:rsidRDefault="00250001" w:rsidP="00250001">
      <w:pPr>
        <w:rPr>
          <w:rFonts w:ascii="Gill Sans MT" w:hAnsi="Gill Sans MT"/>
          <w:b/>
        </w:rPr>
      </w:pPr>
    </w:p>
    <w:p w14:paraId="183DC9BD" w14:textId="77777777" w:rsidR="00A01214" w:rsidRPr="000E3E0A" w:rsidRDefault="00A01214" w:rsidP="00250001">
      <w:pPr>
        <w:rPr>
          <w:rFonts w:ascii="Gill Sans MT" w:hAnsi="Gill Sans MT"/>
          <w:b/>
        </w:rPr>
      </w:pPr>
    </w:p>
    <w:p w14:paraId="15710CDD" w14:textId="77777777" w:rsidR="00A01214" w:rsidRPr="000E3E0A" w:rsidRDefault="00A01214" w:rsidP="00250001">
      <w:pPr>
        <w:rPr>
          <w:rFonts w:ascii="Gill Sans MT" w:hAnsi="Gill Sans MT"/>
          <w:b/>
        </w:rPr>
      </w:pPr>
    </w:p>
    <w:p w14:paraId="2D072C6A" w14:textId="77777777" w:rsidR="00A01214" w:rsidRPr="000E3E0A" w:rsidRDefault="00A01214" w:rsidP="00250001">
      <w:pPr>
        <w:rPr>
          <w:rFonts w:ascii="Gill Sans MT" w:hAnsi="Gill Sans MT"/>
          <w:b/>
        </w:rPr>
      </w:pPr>
    </w:p>
    <w:p w14:paraId="073FA5D8" w14:textId="77777777" w:rsidR="000E3E0A" w:rsidRDefault="000E3E0A" w:rsidP="00250001">
      <w:pPr>
        <w:rPr>
          <w:rFonts w:ascii="Gill Sans MT" w:hAnsi="Gill Sans MT"/>
          <w:b/>
        </w:rPr>
      </w:pPr>
    </w:p>
    <w:p w14:paraId="2FC9FFF3" w14:textId="77777777" w:rsidR="00E01580" w:rsidRDefault="00E01580" w:rsidP="00250001">
      <w:pPr>
        <w:rPr>
          <w:rFonts w:ascii="Gill Sans MT" w:hAnsi="Gill Sans MT"/>
          <w:b/>
        </w:rPr>
      </w:pPr>
    </w:p>
    <w:p w14:paraId="736CD4C2" w14:textId="77777777" w:rsidR="00250001" w:rsidRPr="000E3E0A" w:rsidRDefault="00250001" w:rsidP="00250001">
      <w:pPr>
        <w:rPr>
          <w:rFonts w:ascii="Gill Sans MT" w:hAnsi="Gill Sans MT"/>
          <w:b/>
        </w:rPr>
      </w:pPr>
      <w:r w:rsidRPr="000E3E0A">
        <w:rPr>
          <w:rFonts w:ascii="Gill Sans MT" w:hAnsi="Gill Sans MT"/>
          <w:b/>
        </w:rPr>
        <w:lastRenderedPageBreak/>
        <w:t>Dag</w:t>
      </w:r>
      <w:r w:rsidR="00A01214" w:rsidRPr="000E3E0A">
        <w:rPr>
          <w:rFonts w:ascii="Gill Sans MT" w:hAnsi="Gill Sans MT"/>
          <w:b/>
        </w:rPr>
        <w:t xml:space="preserve">deel </w:t>
      </w:r>
      <w:r w:rsidRPr="000E3E0A">
        <w:rPr>
          <w:rFonts w:ascii="Gill Sans MT" w:hAnsi="Gill Sans MT"/>
          <w:b/>
        </w:rPr>
        <w:t xml:space="preserve"> 4</w:t>
      </w:r>
    </w:p>
    <w:p w14:paraId="312AFB42" w14:textId="77777777" w:rsidR="00250001" w:rsidRPr="000E3E0A" w:rsidRDefault="00250001" w:rsidP="00250001">
      <w:pPr>
        <w:rPr>
          <w:rFonts w:ascii="Gill Sans MT" w:hAnsi="Gill Sans MT"/>
          <w:b/>
        </w:rPr>
      </w:pPr>
    </w:p>
    <w:p w14:paraId="58F5D24A" w14:textId="77777777" w:rsidR="00250001" w:rsidRPr="000E3E0A" w:rsidRDefault="00250001" w:rsidP="00250001">
      <w:pPr>
        <w:rPr>
          <w:rFonts w:ascii="Gill Sans MT" w:hAnsi="Gill Sans MT"/>
          <w:b/>
        </w:rPr>
      </w:pPr>
      <w:r w:rsidRPr="000E3E0A">
        <w:rPr>
          <w:rFonts w:ascii="Gill Sans MT" w:hAnsi="Gill Sans MT"/>
          <w:b/>
        </w:rPr>
        <w:t>Kleine actiestappen.</w:t>
      </w:r>
    </w:p>
    <w:p w14:paraId="69914D60" w14:textId="77777777" w:rsidR="00250001" w:rsidRPr="000E3E0A" w:rsidRDefault="00250001" w:rsidP="00250001">
      <w:pPr>
        <w:rPr>
          <w:rFonts w:ascii="Gill Sans MT" w:hAnsi="Gill Sans MT"/>
        </w:rPr>
      </w:pPr>
      <w:r w:rsidRPr="000E3E0A">
        <w:rPr>
          <w:rFonts w:ascii="Gill Sans MT" w:hAnsi="Gill Sans MT"/>
        </w:rPr>
        <w:t>Gendlin zegt dat de droom altijd een groeistap in zich bergt. Meestal</w:t>
      </w:r>
      <w:r w:rsidR="000E3E0A" w:rsidRPr="000E3E0A">
        <w:rPr>
          <w:rFonts w:ascii="Gill Sans MT" w:hAnsi="Gill Sans MT"/>
        </w:rPr>
        <w:t xml:space="preserve"> verborgen. </w:t>
      </w:r>
      <w:r w:rsidRPr="000E3E0A">
        <w:rPr>
          <w:rFonts w:ascii="Gill Sans MT" w:hAnsi="Gill Sans MT"/>
        </w:rPr>
        <w:t>Gebruik eerst die vragen, waarvan je meent dat ze van toepassing kunnen zijn.</w:t>
      </w:r>
      <w:r w:rsidR="000E3E0A" w:rsidRPr="000E3E0A">
        <w:rPr>
          <w:rFonts w:ascii="Gill Sans MT" w:hAnsi="Gill Sans MT"/>
        </w:rPr>
        <w:t xml:space="preserve"> </w:t>
      </w:r>
      <w:r w:rsidRPr="000E3E0A">
        <w:rPr>
          <w:rFonts w:ascii="Gill Sans MT" w:hAnsi="Gill Sans MT"/>
        </w:rPr>
        <w:t xml:space="preserve">Begin bij het gemakkelijke van de droom </w:t>
      </w:r>
    </w:p>
    <w:p w14:paraId="06525CAE" w14:textId="77777777" w:rsidR="00250001" w:rsidRPr="000E3E0A" w:rsidRDefault="00250001" w:rsidP="00250001">
      <w:pPr>
        <w:rPr>
          <w:rFonts w:ascii="Gill Sans MT" w:hAnsi="Gill Sans MT"/>
        </w:rPr>
      </w:pPr>
      <w:r w:rsidRPr="000E3E0A">
        <w:rPr>
          <w:rFonts w:ascii="Gill Sans MT" w:hAnsi="Gill Sans MT"/>
        </w:rPr>
        <w:t>Besteed steeds aandacht, als de droom nog niets nieuws gebracht heeft, aan dat wat tegenstrijdig is of niet klopt.</w:t>
      </w:r>
    </w:p>
    <w:p w14:paraId="20BA3BE8" w14:textId="77777777" w:rsidR="00250001" w:rsidRPr="000E3E0A" w:rsidRDefault="00250001" w:rsidP="00250001">
      <w:pPr>
        <w:rPr>
          <w:rFonts w:ascii="Gill Sans MT" w:hAnsi="Gill Sans MT"/>
        </w:rPr>
      </w:pPr>
      <w:r w:rsidRPr="000E3E0A">
        <w:rPr>
          <w:rFonts w:ascii="Gill Sans MT" w:hAnsi="Gill Sans MT"/>
        </w:rPr>
        <w:t>Als het meer van hetzelfde is, dat wat de dromer altijd al doet, vraag dan naar het tegendeel ervan.</w:t>
      </w:r>
    </w:p>
    <w:p w14:paraId="2398EBB4" w14:textId="77777777" w:rsidR="00250001" w:rsidRPr="000E3E0A" w:rsidRDefault="00250001" w:rsidP="00250001">
      <w:pPr>
        <w:rPr>
          <w:rFonts w:ascii="Gill Sans MT" w:hAnsi="Gill Sans MT"/>
        </w:rPr>
      </w:pPr>
      <w:r w:rsidRPr="000E3E0A">
        <w:rPr>
          <w:rFonts w:ascii="Gill Sans MT" w:hAnsi="Gill Sans MT"/>
        </w:rPr>
        <w:t xml:space="preserve">Vraag hoe het eigenlijk zou moeten of behoren te zijn. </w:t>
      </w:r>
    </w:p>
    <w:p w14:paraId="3C97299D" w14:textId="77777777" w:rsidR="00250001" w:rsidRPr="000E3E0A" w:rsidRDefault="00250001" w:rsidP="00250001">
      <w:pPr>
        <w:rPr>
          <w:rFonts w:ascii="Gill Sans MT" w:hAnsi="Gill Sans MT"/>
        </w:rPr>
      </w:pPr>
    </w:p>
    <w:p w14:paraId="0E2441FB" w14:textId="77777777" w:rsidR="00250001" w:rsidRPr="000E3E0A" w:rsidRDefault="00250001" w:rsidP="00250001">
      <w:pPr>
        <w:rPr>
          <w:rFonts w:ascii="Gill Sans MT" w:hAnsi="Gill Sans MT"/>
        </w:rPr>
      </w:pPr>
      <w:r w:rsidRPr="000E3E0A">
        <w:rPr>
          <w:rFonts w:ascii="Gill Sans MT" w:hAnsi="Gill Sans MT"/>
        </w:rPr>
        <w:t>Soms geeft de droom een directe aanwijzing dat je iets moet doen. Gendlin zegt dat je dat dan ook het beste kunt uitvoeren. Het gaat dan meestal om alledaagse dingen.</w:t>
      </w:r>
    </w:p>
    <w:p w14:paraId="2003FAC6" w14:textId="77777777" w:rsidR="00250001" w:rsidRPr="000E3E0A" w:rsidRDefault="00250001" w:rsidP="00250001">
      <w:pPr>
        <w:rPr>
          <w:rFonts w:ascii="Gill Sans MT" w:hAnsi="Gill Sans MT"/>
        </w:rPr>
      </w:pPr>
      <w:r w:rsidRPr="000E3E0A">
        <w:rPr>
          <w:rFonts w:ascii="Gill Sans MT" w:hAnsi="Gill Sans MT"/>
        </w:rPr>
        <w:t>Maar je hoeft niet meteen naar China te vliegen, als dat in je droom voorkomt. Vervolgens kan je ook onderzoeken wat deze stap voor verderstrekkende betekenis voor je leven heeft.</w:t>
      </w:r>
    </w:p>
    <w:p w14:paraId="53B8476F" w14:textId="77777777" w:rsidR="00250001" w:rsidRPr="000E3E0A" w:rsidRDefault="00250001" w:rsidP="00250001">
      <w:pPr>
        <w:rPr>
          <w:rFonts w:ascii="Gill Sans MT" w:hAnsi="Gill Sans MT"/>
        </w:rPr>
      </w:pPr>
      <w:r w:rsidRPr="000E3E0A">
        <w:rPr>
          <w:rFonts w:ascii="Gill Sans MT" w:hAnsi="Gill Sans MT"/>
        </w:rPr>
        <w:t>Ditzelfde geldt voor waarschuwende en voorspellende dromen.</w:t>
      </w:r>
    </w:p>
    <w:p w14:paraId="5F994E6E" w14:textId="77777777" w:rsidR="00250001" w:rsidRPr="000E3E0A" w:rsidRDefault="00250001" w:rsidP="00250001">
      <w:pPr>
        <w:rPr>
          <w:rFonts w:ascii="Gill Sans MT" w:hAnsi="Gill Sans MT"/>
        </w:rPr>
      </w:pPr>
      <w:r w:rsidRPr="000E3E0A">
        <w:rPr>
          <w:rFonts w:ascii="Gill Sans MT" w:hAnsi="Gill Sans MT"/>
        </w:rPr>
        <w:t>Als er een nieuwe stap gekomen is is het ook goed om te bekijken wat je achterlaat. Dat verdient ook respect.</w:t>
      </w:r>
    </w:p>
    <w:p w14:paraId="1762BB63" w14:textId="77777777" w:rsidR="00250001" w:rsidRPr="000E3E0A" w:rsidRDefault="00250001" w:rsidP="00250001">
      <w:pPr>
        <w:rPr>
          <w:rFonts w:ascii="Gill Sans MT" w:hAnsi="Gill Sans MT"/>
        </w:rPr>
      </w:pPr>
      <w:r w:rsidRPr="000E3E0A">
        <w:rPr>
          <w:rFonts w:ascii="Gill Sans MT" w:hAnsi="Gill Sans MT"/>
        </w:rPr>
        <w:t>Omgaan met je dromen heeft alleen zin als er na de verheldering ook een actiestapje vanuit de Felt Sense uit voorkomt. Het is een kwestie van het een kans geven om het te vertalen naar handelen of innerlijke houding zonder jezelf geweld aan te doen. Gendlin zegt met nadruk om altijd tot kleine stapjes te besluiten omdat grote stappen gedoemd zijn te mislukken.</w:t>
      </w:r>
    </w:p>
    <w:p w14:paraId="41BB8E3F" w14:textId="77777777" w:rsidR="00250001" w:rsidRPr="000E3E0A" w:rsidRDefault="00250001" w:rsidP="00250001">
      <w:pPr>
        <w:rPr>
          <w:rFonts w:ascii="Gill Sans MT" w:hAnsi="Gill Sans MT"/>
        </w:rPr>
      </w:pPr>
    </w:p>
    <w:p w14:paraId="534CD317" w14:textId="77777777" w:rsidR="00250001" w:rsidRPr="000E3E0A" w:rsidRDefault="00250001" w:rsidP="00250001">
      <w:pPr>
        <w:rPr>
          <w:rFonts w:ascii="Gill Sans MT" w:hAnsi="Gill Sans MT"/>
        </w:rPr>
      </w:pPr>
      <w:r w:rsidRPr="000E3E0A">
        <w:rPr>
          <w:rFonts w:ascii="Gill Sans MT" w:hAnsi="Gill Sans MT"/>
          <w:b/>
        </w:rPr>
        <w:t>Oefenen</w:t>
      </w:r>
    </w:p>
    <w:p w14:paraId="454AE8C8" w14:textId="77777777" w:rsidR="00250001" w:rsidRPr="000E3E0A" w:rsidRDefault="00250001" w:rsidP="00250001">
      <w:pPr>
        <w:rPr>
          <w:rFonts w:ascii="Gill Sans MT" w:hAnsi="Gill Sans MT"/>
        </w:rPr>
      </w:pPr>
      <w:r w:rsidRPr="000E3E0A">
        <w:rPr>
          <w:rFonts w:ascii="Gill Sans MT" w:hAnsi="Gill Sans MT"/>
        </w:rPr>
        <w:t>Gebruik alle vragen, en geef vervolgens speciaal aandacht aan het tegenstrijdige stuk. Neem dan een besluit welk actiestapje in handelen of innerlijke houding je nu kunt nemen.</w:t>
      </w:r>
    </w:p>
    <w:p w14:paraId="65D108CF" w14:textId="77777777" w:rsidR="00250001" w:rsidRPr="000E3E0A" w:rsidRDefault="00250001" w:rsidP="00250001">
      <w:pPr>
        <w:rPr>
          <w:rFonts w:ascii="Gill Sans MT" w:hAnsi="Gill Sans MT"/>
        </w:rPr>
      </w:pPr>
    </w:p>
    <w:p w14:paraId="1F4BEA55" w14:textId="77777777" w:rsidR="00250001" w:rsidRPr="000E3E0A" w:rsidRDefault="00D47530" w:rsidP="00250001">
      <w:pPr>
        <w:rPr>
          <w:rFonts w:ascii="Gill Sans MT" w:hAnsi="Gill Sans MT"/>
        </w:rPr>
      </w:pPr>
      <w:r>
        <w:rPr>
          <w:rFonts w:ascii="Gill Sans MT" w:hAnsi="Gill Sans MT"/>
          <w:b/>
        </w:rPr>
        <w:t>Afronden</w:t>
      </w:r>
    </w:p>
    <w:p w14:paraId="3E697F65" w14:textId="77777777" w:rsidR="00250001" w:rsidRPr="000E3E0A" w:rsidRDefault="00250001" w:rsidP="00250001">
      <w:pPr>
        <w:rPr>
          <w:rFonts w:ascii="Gill Sans MT" w:hAnsi="Gill Sans MT"/>
        </w:rPr>
      </w:pPr>
      <w:r w:rsidRPr="000E3E0A">
        <w:rPr>
          <w:rFonts w:ascii="Gill Sans MT" w:hAnsi="Gill Sans MT"/>
        </w:rPr>
        <w:t>Focussen hoe deze bijeenkomst is geweest. Laat hier wat je niet mee wilt nemen en sla op wat je wilt behouden.</w:t>
      </w:r>
    </w:p>
    <w:p w14:paraId="7049083A" w14:textId="77777777" w:rsidR="00250001" w:rsidRPr="000E3E0A" w:rsidRDefault="00250001" w:rsidP="00250001">
      <w:pPr>
        <w:rPr>
          <w:rFonts w:ascii="Gill Sans MT" w:hAnsi="Gill Sans MT"/>
        </w:rPr>
      </w:pPr>
      <w:r w:rsidRPr="000E3E0A">
        <w:rPr>
          <w:rFonts w:ascii="Gill Sans MT" w:hAnsi="Gill Sans MT"/>
        </w:rPr>
        <w:t>Hoe hebben we met elkaar gewerkt. Is er nog iets dat je kwijt wilt.</w:t>
      </w:r>
    </w:p>
    <w:p w14:paraId="3CCD7E4D" w14:textId="77777777" w:rsidR="00250001" w:rsidRPr="000E3E0A" w:rsidRDefault="00250001" w:rsidP="00250001">
      <w:pPr>
        <w:rPr>
          <w:rFonts w:ascii="Gill Sans MT" w:hAnsi="Gill Sans MT"/>
        </w:rPr>
      </w:pPr>
    </w:p>
    <w:p w14:paraId="327312BC" w14:textId="77777777" w:rsidR="00250001" w:rsidRPr="000E3E0A" w:rsidRDefault="00250001" w:rsidP="00250001">
      <w:pPr>
        <w:rPr>
          <w:rFonts w:ascii="Gill Sans MT" w:hAnsi="Gill Sans MT"/>
        </w:rPr>
      </w:pPr>
      <w:r w:rsidRPr="000E3E0A">
        <w:rPr>
          <w:rFonts w:ascii="Gill Sans MT" w:hAnsi="Gill Sans MT"/>
          <w:b/>
        </w:rPr>
        <w:t>Verantwoording</w:t>
      </w:r>
    </w:p>
    <w:p w14:paraId="03A28A12" w14:textId="77777777" w:rsidR="00250001" w:rsidRPr="000E3E0A" w:rsidRDefault="00250001" w:rsidP="00250001">
      <w:pPr>
        <w:rPr>
          <w:rFonts w:ascii="Gill Sans MT" w:hAnsi="Gill Sans MT"/>
        </w:rPr>
      </w:pPr>
      <w:r w:rsidRPr="000E3E0A">
        <w:rPr>
          <w:rFonts w:ascii="Gill Sans MT" w:hAnsi="Gill Sans MT"/>
        </w:rPr>
        <w:t xml:space="preserve">Deze samenvattingen van de cursus van 4 dagdelen, zijn geheel gebaseerd op het boek van E.G.Gendlin, Focussen en je dromen. </w:t>
      </w:r>
      <w:r w:rsidR="000E3E0A" w:rsidRPr="000E3E0A">
        <w:rPr>
          <w:rFonts w:ascii="Gill Sans MT" w:hAnsi="Gill Sans MT"/>
        </w:rPr>
        <w:t xml:space="preserve">Met dank aan </w:t>
      </w:r>
      <w:r w:rsidR="00E01580">
        <w:rPr>
          <w:rFonts w:ascii="Gill Sans MT" w:hAnsi="Gill Sans MT"/>
        </w:rPr>
        <w:t xml:space="preserve">de </w:t>
      </w:r>
      <w:r w:rsidR="000E3E0A" w:rsidRPr="000E3E0A">
        <w:rPr>
          <w:rFonts w:ascii="Gill Sans MT" w:hAnsi="Gill Sans MT"/>
        </w:rPr>
        <w:t>aantekeningen en cursus opzet van Marta Stapert.</w:t>
      </w:r>
    </w:p>
    <w:p w14:paraId="0D978ADE" w14:textId="77777777" w:rsidR="00250001" w:rsidRPr="000E3E0A" w:rsidRDefault="00250001" w:rsidP="00250001">
      <w:pPr>
        <w:rPr>
          <w:rFonts w:ascii="Gill Sans MT" w:hAnsi="Gill Sans MT"/>
        </w:rPr>
      </w:pPr>
    </w:p>
    <w:p w14:paraId="09B70E37" w14:textId="77777777" w:rsidR="00250001" w:rsidRPr="000E3E0A" w:rsidRDefault="00250001">
      <w:pPr>
        <w:rPr>
          <w:rFonts w:ascii="Gill Sans MT" w:hAnsi="Gill Sans MT"/>
        </w:rPr>
      </w:pPr>
    </w:p>
    <w:sectPr w:rsidR="00250001" w:rsidRPr="000E3E0A" w:rsidSect="008D36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81AA" w14:textId="77777777" w:rsidR="00913E34" w:rsidRDefault="00913E34" w:rsidP="00CF5C0E">
      <w:r>
        <w:separator/>
      </w:r>
    </w:p>
  </w:endnote>
  <w:endnote w:type="continuationSeparator" w:id="0">
    <w:p w14:paraId="7102A667" w14:textId="77777777" w:rsidR="00913E34" w:rsidRDefault="00913E34" w:rsidP="00CF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4B91" w14:textId="77777777" w:rsidR="00F778C6" w:rsidRDefault="00F778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8F41" w14:textId="77777777" w:rsidR="00CF5C0E" w:rsidRPr="00CF5C0E" w:rsidRDefault="00913E34">
    <w:pPr>
      <w:pStyle w:val="Voettekst"/>
      <w:rPr>
        <w:rFonts w:ascii="Gill Sans MT" w:hAnsi="Gill Sans MT"/>
      </w:rPr>
    </w:pPr>
    <w:hyperlink r:id="rId1" w:history="1">
      <w:r w:rsidR="00D47530" w:rsidRPr="00D620F6">
        <w:rPr>
          <w:rStyle w:val="Hyperlink"/>
          <w:rFonts w:ascii="Gill Sans MT" w:hAnsi="Gill Sans MT"/>
        </w:rPr>
        <w:t>www.KinderFocusCentrumNederland.nl</w:t>
      </w:r>
    </w:hyperlink>
    <w:r w:rsidR="00D47530">
      <w:rPr>
        <w:rFonts w:ascii="Gill Sans MT" w:hAnsi="Gill Sans MT"/>
      </w:rPr>
      <w:t xml:space="preserve"> </w:t>
    </w:r>
    <w:r w:rsidR="00D47530">
      <w:rPr>
        <w:rFonts w:ascii="Gill Sans MT" w:hAnsi="Gill Sans MT"/>
      </w:rPr>
      <w:tab/>
      <w:t xml:space="preserve">       </w:t>
    </w:r>
    <w:hyperlink r:id="rId2" w:history="1">
      <w:r w:rsidR="00D47530" w:rsidRPr="00D620F6">
        <w:rPr>
          <w:rStyle w:val="Hyperlink"/>
          <w:rFonts w:ascii="Gill Sans MT" w:hAnsi="Gill Sans MT"/>
        </w:rPr>
        <w:t>www.DeRuimte-info.nl</w:t>
      </w:r>
    </w:hyperlink>
    <w:r w:rsidR="00D47530">
      <w:rPr>
        <w:rFonts w:ascii="Gill Sans MT" w:hAnsi="Gill Sans MT"/>
      </w:rPr>
      <w:t xml:space="preserve">         </w:t>
    </w:r>
    <w:r w:rsidR="00CF5C0E">
      <w:rPr>
        <w:rFonts w:ascii="Gill Sans MT" w:hAnsi="Gill Sans MT"/>
      </w:rPr>
      <w:t>Harriët Teeuw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CF17" w14:textId="77777777" w:rsidR="00F778C6" w:rsidRDefault="00F778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F239" w14:textId="77777777" w:rsidR="00913E34" w:rsidRDefault="00913E34" w:rsidP="00CF5C0E">
      <w:r>
        <w:separator/>
      </w:r>
    </w:p>
  </w:footnote>
  <w:footnote w:type="continuationSeparator" w:id="0">
    <w:p w14:paraId="4AD0A864" w14:textId="77777777" w:rsidR="00913E34" w:rsidRDefault="00913E34" w:rsidP="00CF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66EA" w14:textId="77777777" w:rsidR="00F778C6" w:rsidRDefault="00F778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FB71" w14:textId="0020F877" w:rsidR="00CF5C0E" w:rsidRPr="00762526" w:rsidRDefault="00CF5C0E">
    <w:pPr>
      <w:pStyle w:val="Koptekst"/>
      <w:rPr>
        <w:rFonts w:ascii="Gill Sans MT" w:hAnsi="Gill Sans MT"/>
        <w:b/>
      </w:rPr>
    </w:pPr>
    <w:r w:rsidRPr="00762526">
      <w:rPr>
        <w:rFonts w:ascii="Gill Sans MT" w:hAnsi="Gill Sans MT"/>
        <w:b/>
      </w:rPr>
      <w:t>Dromen en Focusing</w:t>
    </w:r>
    <w:r w:rsidR="00C9312E" w:rsidRPr="00762526">
      <w:rPr>
        <w:rFonts w:ascii="Gill Sans MT" w:hAnsi="Gill Sans MT"/>
        <w:b/>
      </w:rPr>
      <w:t xml:space="preserve"> </w:t>
    </w:r>
    <w:r w:rsidRPr="00762526">
      <w:rPr>
        <w:rFonts w:ascii="Gill Sans MT" w:hAnsi="Gill Sans MT"/>
        <w:b/>
      </w:rPr>
      <w:t xml:space="preserve"> </w:t>
    </w:r>
    <w:r w:rsidR="007D7A59">
      <w:rPr>
        <w:rFonts w:ascii="Gill Sans MT" w:hAnsi="Gill Sans MT"/>
        <w:b/>
      </w:rPr>
      <w:t>10 en 17</w:t>
    </w:r>
    <w:r w:rsidR="001D0184">
      <w:rPr>
        <w:rFonts w:ascii="Gill Sans MT" w:hAnsi="Gill Sans MT"/>
        <w:b/>
      </w:rPr>
      <w:t xml:space="preserve"> april </w:t>
    </w:r>
    <w:bookmarkStart w:id="0" w:name="_GoBack"/>
    <w:bookmarkEnd w:id="0"/>
    <w:r w:rsidR="007D7A59">
      <w:rPr>
        <w:rFonts w:ascii="Gill Sans MT" w:hAnsi="Gill Sans MT"/>
        <w:b/>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01E5" w14:textId="77777777" w:rsidR="00F778C6" w:rsidRDefault="00F778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E1E99"/>
    <w:multiLevelType w:val="hybridMultilevel"/>
    <w:tmpl w:val="FA88E458"/>
    <w:lvl w:ilvl="0" w:tplc="44C2456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AF3286"/>
    <w:multiLevelType w:val="hybridMultilevel"/>
    <w:tmpl w:val="18FCFD6A"/>
    <w:lvl w:ilvl="0" w:tplc="D7B8692C">
      <w:numFmt w:val="bullet"/>
      <w:lvlText w:val="-"/>
      <w:lvlJc w:val="left"/>
      <w:pPr>
        <w:tabs>
          <w:tab w:val="num" w:pos="1065"/>
        </w:tabs>
        <w:ind w:left="1065" w:hanging="705"/>
      </w:pPr>
      <w:rPr>
        <w:rFonts w:ascii="Times New Roman" w:eastAsia="Times New Roman" w:hAnsi="Times New Roman" w:cs="Times New Roman" w:hint="default"/>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C0E"/>
    <w:rsid w:val="000E3E0A"/>
    <w:rsid w:val="001D0184"/>
    <w:rsid w:val="001D3B52"/>
    <w:rsid w:val="00220FC9"/>
    <w:rsid w:val="00250001"/>
    <w:rsid w:val="00272311"/>
    <w:rsid w:val="002F6D5E"/>
    <w:rsid w:val="003632B4"/>
    <w:rsid w:val="00416D37"/>
    <w:rsid w:val="004514CA"/>
    <w:rsid w:val="0045391C"/>
    <w:rsid w:val="004C6D60"/>
    <w:rsid w:val="00515C65"/>
    <w:rsid w:val="006302FD"/>
    <w:rsid w:val="006F2CBE"/>
    <w:rsid w:val="00762526"/>
    <w:rsid w:val="007D7A59"/>
    <w:rsid w:val="00877843"/>
    <w:rsid w:val="008D36B8"/>
    <w:rsid w:val="009035E3"/>
    <w:rsid w:val="00913E34"/>
    <w:rsid w:val="009176C6"/>
    <w:rsid w:val="00981F6B"/>
    <w:rsid w:val="009D3765"/>
    <w:rsid w:val="00A01214"/>
    <w:rsid w:val="00A11A81"/>
    <w:rsid w:val="00A629EE"/>
    <w:rsid w:val="00AD4EF8"/>
    <w:rsid w:val="00C5066B"/>
    <w:rsid w:val="00C9312E"/>
    <w:rsid w:val="00CE579C"/>
    <w:rsid w:val="00CF5C0E"/>
    <w:rsid w:val="00D24244"/>
    <w:rsid w:val="00D47530"/>
    <w:rsid w:val="00DA07BB"/>
    <w:rsid w:val="00DC07CF"/>
    <w:rsid w:val="00DF3EDC"/>
    <w:rsid w:val="00E01580"/>
    <w:rsid w:val="00E620FD"/>
    <w:rsid w:val="00EC4EAE"/>
    <w:rsid w:val="00F77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A45B"/>
  <w15:docId w15:val="{B3E701C8-F1AE-4C32-8A86-A88896BB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5C0E"/>
    <w:rPr>
      <w:rFonts w:ascii="Times New Roman" w:eastAsia="Times New Roman" w:hAnsi="Times New Roman"/>
      <w:sz w:val="24"/>
      <w:szCs w:val="24"/>
    </w:rPr>
  </w:style>
  <w:style w:type="paragraph" w:styleId="Kop1">
    <w:name w:val="heading 1"/>
    <w:basedOn w:val="Standaard"/>
    <w:next w:val="Standaard"/>
    <w:link w:val="Kop1Char"/>
    <w:qFormat/>
    <w:rsid w:val="001D3B52"/>
    <w:pPr>
      <w:keepNext/>
      <w:tabs>
        <w:tab w:val="left" w:pos="-1588"/>
        <w:tab w:val="left" w:pos="-1190"/>
        <w:tab w:val="left" w:pos="-793"/>
        <w:tab w:val="left" w:pos="-396"/>
        <w:tab w:val="left" w:pos="1"/>
        <w:tab w:val="left" w:pos="398"/>
        <w:tab w:val="left" w:pos="796"/>
        <w:tab w:val="left" w:pos="1193"/>
        <w:tab w:val="left" w:pos="1590"/>
        <w:tab w:val="left" w:pos="4252"/>
      </w:tabs>
      <w:suppressAutoHyphens/>
      <w:outlineLvl w:val="0"/>
    </w:pPr>
    <w:rPr>
      <w:b/>
      <w:bCs/>
      <w:sz w:val="20"/>
    </w:rPr>
  </w:style>
  <w:style w:type="paragraph" w:styleId="Kop3">
    <w:name w:val="heading 3"/>
    <w:basedOn w:val="Standaard"/>
    <w:next w:val="Standaard"/>
    <w:link w:val="Kop3Char"/>
    <w:uiPriority w:val="9"/>
    <w:semiHidden/>
    <w:unhideWhenUsed/>
    <w:qFormat/>
    <w:rsid w:val="003632B4"/>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5C0E"/>
    <w:pPr>
      <w:tabs>
        <w:tab w:val="center" w:pos="4536"/>
        <w:tab w:val="right" w:pos="9072"/>
      </w:tabs>
    </w:pPr>
  </w:style>
  <w:style w:type="character" w:customStyle="1" w:styleId="KoptekstChar">
    <w:name w:val="Koptekst Char"/>
    <w:basedOn w:val="Standaardalinea-lettertype"/>
    <w:link w:val="Koptekst"/>
    <w:uiPriority w:val="99"/>
    <w:rsid w:val="00CF5C0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F5C0E"/>
    <w:pPr>
      <w:tabs>
        <w:tab w:val="center" w:pos="4536"/>
        <w:tab w:val="right" w:pos="9072"/>
      </w:tabs>
    </w:pPr>
  </w:style>
  <w:style w:type="character" w:customStyle="1" w:styleId="VoettekstChar">
    <w:name w:val="Voettekst Char"/>
    <w:basedOn w:val="Standaardalinea-lettertype"/>
    <w:link w:val="Voettekst"/>
    <w:uiPriority w:val="99"/>
    <w:rsid w:val="00CF5C0E"/>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9312E"/>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12E"/>
    <w:rPr>
      <w:rFonts w:ascii="Tahoma" w:eastAsia="Times New Roman" w:hAnsi="Tahoma" w:cs="Tahoma"/>
      <w:sz w:val="16"/>
      <w:szCs w:val="16"/>
      <w:lang w:eastAsia="nl-NL"/>
    </w:rPr>
  </w:style>
  <w:style w:type="character" w:customStyle="1" w:styleId="Kop1Char">
    <w:name w:val="Kop 1 Char"/>
    <w:basedOn w:val="Standaardalinea-lettertype"/>
    <w:link w:val="Kop1"/>
    <w:rsid w:val="001D3B52"/>
    <w:rPr>
      <w:rFonts w:ascii="Times New Roman" w:eastAsia="Times New Roman" w:hAnsi="Times New Roman" w:cs="Times New Roman"/>
      <w:b/>
      <w:bCs/>
      <w:sz w:val="20"/>
      <w:szCs w:val="24"/>
      <w:lang w:eastAsia="nl-NL"/>
    </w:rPr>
  </w:style>
  <w:style w:type="character" w:customStyle="1" w:styleId="Kop3Char">
    <w:name w:val="Kop 3 Char"/>
    <w:basedOn w:val="Standaardalinea-lettertype"/>
    <w:link w:val="Kop3"/>
    <w:uiPriority w:val="9"/>
    <w:semiHidden/>
    <w:rsid w:val="003632B4"/>
    <w:rPr>
      <w:rFonts w:ascii="Cambria" w:eastAsia="Times New Roman" w:hAnsi="Cambria" w:cs="Times New Roman"/>
      <w:b/>
      <w:bCs/>
      <w:color w:val="4F81BD"/>
      <w:sz w:val="24"/>
      <w:szCs w:val="24"/>
      <w:lang w:eastAsia="nl-NL"/>
    </w:rPr>
  </w:style>
  <w:style w:type="paragraph" w:styleId="Lijstalinea">
    <w:name w:val="List Paragraph"/>
    <w:basedOn w:val="Standaard"/>
    <w:uiPriority w:val="34"/>
    <w:qFormat/>
    <w:rsid w:val="003632B4"/>
    <w:pPr>
      <w:ind w:left="720"/>
      <w:contextualSpacing/>
    </w:pPr>
  </w:style>
  <w:style w:type="character" w:styleId="Hyperlink">
    <w:name w:val="Hyperlink"/>
    <w:basedOn w:val="Standaardalinea-lettertype"/>
    <w:uiPriority w:val="99"/>
    <w:unhideWhenUsed/>
    <w:rsid w:val="00D47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eRuimte-info.nl" TargetMode="External"/><Relationship Id="rId1" Type="http://schemas.openxmlformats.org/officeDocument/2006/relationships/hyperlink" Target="http://www.KinderFocusCentrumNederla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13623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Harriët</dc:creator>
  <cp:lastModifiedBy>Harriët Teeuw</cp:lastModifiedBy>
  <cp:revision>3</cp:revision>
  <cp:lastPrinted>2013-10-13T18:50:00Z</cp:lastPrinted>
  <dcterms:created xsi:type="dcterms:W3CDTF">2020-02-19T17:33:00Z</dcterms:created>
  <dcterms:modified xsi:type="dcterms:W3CDTF">2020-02-19T17:33:00Z</dcterms:modified>
</cp:coreProperties>
</file>